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2B" w:rsidRPr="00BC5B63" w:rsidRDefault="00E55EA2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523183">
        <w:rPr>
          <w:b/>
        </w:rPr>
        <w:t xml:space="preserve">(bolded = </w:t>
      </w:r>
      <w:r w:rsidR="009B1CA2">
        <w:rPr>
          <w:b/>
        </w:rPr>
        <w:t>most recent</w:t>
      </w:r>
      <w:r w:rsidR="00523183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6"/>
        <w:gridCol w:w="3231"/>
        <w:gridCol w:w="3226"/>
      </w:tblGrid>
      <w:tr w:rsidR="00846D60" w:rsidTr="00846D60">
        <w:tc>
          <w:tcPr>
            <w:tcW w:w="3294" w:type="dxa"/>
          </w:tcPr>
          <w:p w:rsidR="00846D60" w:rsidRDefault="00846D60">
            <w:r>
              <w:t>Specialty:</w:t>
            </w:r>
          </w:p>
        </w:tc>
        <w:tc>
          <w:tcPr>
            <w:tcW w:w="3294" w:type="dxa"/>
          </w:tcPr>
          <w:p w:rsidR="00846D60" w:rsidRDefault="00846D60">
            <w:r>
              <w:t>Name:</w:t>
            </w:r>
          </w:p>
        </w:tc>
        <w:tc>
          <w:tcPr>
            <w:tcW w:w="3294" w:type="dxa"/>
          </w:tcPr>
          <w:p w:rsidR="00846D60" w:rsidRDefault="00846D60">
            <w:r>
              <w:t>Phone:</w:t>
            </w:r>
          </w:p>
        </w:tc>
        <w:tc>
          <w:tcPr>
            <w:tcW w:w="3294" w:type="dxa"/>
          </w:tcPr>
          <w:p w:rsidR="00846D60" w:rsidRDefault="00846D60">
            <w:r>
              <w:t>Address:</w:t>
            </w:r>
          </w:p>
        </w:tc>
      </w:tr>
      <w:tr w:rsidR="00B745C6" w:rsidTr="00846D60">
        <w:tc>
          <w:tcPr>
            <w:tcW w:w="3294" w:type="dxa"/>
          </w:tcPr>
          <w:p w:rsidR="00B745C6" w:rsidRPr="006A73C0" w:rsidRDefault="00B745C6">
            <w:pPr>
              <w:rPr>
                <w:b/>
              </w:rPr>
            </w:pPr>
            <w:r w:rsidRPr="006A73C0">
              <w:rPr>
                <w:b/>
              </w:rPr>
              <w:t>General Practitioner</w:t>
            </w:r>
          </w:p>
        </w:tc>
        <w:tc>
          <w:tcPr>
            <w:tcW w:w="3294" w:type="dxa"/>
          </w:tcPr>
          <w:p w:rsidR="00B745C6" w:rsidRPr="006A73C0" w:rsidRDefault="0092321E">
            <w:pPr>
              <w:rPr>
                <w:b/>
              </w:rPr>
            </w:pPr>
            <w:r>
              <w:rPr>
                <w:b/>
              </w:rPr>
              <w:t>Deborah</w:t>
            </w:r>
            <w:r w:rsidR="00B745C6" w:rsidRPr="006A73C0">
              <w:rPr>
                <w:b/>
              </w:rPr>
              <w:t xml:space="preserve"> Sonenblick</w:t>
            </w:r>
          </w:p>
        </w:tc>
        <w:tc>
          <w:tcPr>
            <w:tcW w:w="3294" w:type="dxa"/>
          </w:tcPr>
          <w:p w:rsidR="00B745C6" w:rsidRPr="006A73C0" w:rsidRDefault="0092321E" w:rsidP="00846D60">
            <w:pPr>
              <w:rPr>
                <w:b/>
              </w:rPr>
            </w:pPr>
            <w:r>
              <w:rPr>
                <w:b/>
              </w:rPr>
              <w:t>212-263-9700</w:t>
            </w:r>
          </w:p>
          <w:p w:rsidR="00B745C6" w:rsidRPr="006A73C0" w:rsidRDefault="00B745C6" w:rsidP="00846D60">
            <w:pPr>
              <w:rPr>
                <w:b/>
              </w:rPr>
            </w:pPr>
            <w:r w:rsidRPr="006A73C0">
              <w:rPr>
                <w:b/>
              </w:rPr>
              <w:t>Cell – 646-588-2500</w:t>
            </w:r>
          </w:p>
          <w:p w:rsidR="002578B3" w:rsidRPr="006A73C0" w:rsidRDefault="002578B3" w:rsidP="00846D60">
            <w:pPr>
              <w:rPr>
                <w:b/>
              </w:rPr>
            </w:pPr>
            <w:r w:rsidRPr="006A73C0">
              <w:rPr>
                <w:b/>
              </w:rPr>
              <w:t>Prescriptions – 646-898-4763</w:t>
            </w:r>
          </w:p>
        </w:tc>
        <w:tc>
          <w:tcPr>
            <w:tcW w:w="3294" w:type="dxa"/>
          </w:tcPr>
          <w:p w:rsidR="00B745C6" w:rsidRDefault="0092321E">
            <w:pPr>
              <w:rPr>
                <w:b/>
              </w:rPr>
            </w:pPr>
            <w:r>
              <w:rPr>
                <w:b/>
              </w:rPr>
              <w:t>NYU Trinity</w:t>
            </w:r>
          </w:p>
          <w:p w:rsidR="0092321E" w:rsidRDefault="0092321E">
            <w:pPr>
              <w:rPr>
                <w:b/>
              </w:rPr>
            </w:pPr>
            <w:r>
              <w:rPr>
                <w:b/>
              </w:rPr>
              <w:t>111 Broadway, 2</w:t>
            </w:r>
            <w:r w:rsidRPr="0092321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flr</w:t>
            </w:r>
          </w:p>
          <w:p w:rsidR="00B745C6" w:rsidRPr="006A73C0" w:rsidRDefault="0092321E" w:rsidP="0092321E">
            <w:pPr>
              <w:rPr>
                <w:b/>
              </w:rPr>
            </w:pPr>
            <w:r>
              <w:rPr>
                <w:b/>
              </w:rPr>
              <w:t>(Wall/Pine)</w:t>
            </w:r>
          </w:p>
        </w:tc>
      </w:tr>
      <w:tr w:rsidR="00561C09" w:rsidTr="00846D60">
        <w:tc>
          <w:tcPr>
            <w:tcW w:w="3294" w:type="dxa"/>
          </w:tcPr>
          <w:p w:rsidR="00561C09" w:rsidRPr="00561C09" w:rsidRDefault="00561C09">
            <w:r>
              <w:rPr>
                <w:b/>
              </w:rPr>
              <w:t xml:space="preserve">Kids </w:t>
            </w:r>
            <w:r w:rsidRPr="00561C09">
              <w:rPr>
                <w:b/>
              </w:rPr>
              <w:t>General Practitioner</w:t>
            </w:r>
          </w:p>
        </w:tc>
        <w:tc>
          <w:tcPr>
            <w:tcW w:w="3294" w:type="dxa"/>
          </w:tcPr>
          <w:p w:rsidR="00561C09" w:rsidRPr="00561C09" w:rsidRDefault="00561C09">
            <w:pPr>
              <w:rPr>
                <w:b/>
              </w:rPr>
            </w:pPr>
            <w:r w:rsidRPr="00561C09">
              <w:rPr>
                <w:b/>
              </w:rPr>
              <w:t>Yasmin Lyons</w:t>
            </w:r>
          </w:p>
        </w:tc>
        <w:tc>
          <w:tcPr>
            <w:tcW w:w="3294" w:type="dxa"/>
          </w:tcPr>
          <w:p w:rsidR="00561C09" w:rsidRPr="00561C09" w:rsidRDefault="00561C09" w:rsidP="00846D60">
            <w:pPr>
              <w:rPr>
                <w:b/>
              </w:rPr>
            </w:pPr>
            <w:r>
              <w:rPr>
                <w:b/>
              </w:rPr>
              <w:t>212-226-7666</w:t>
            </w:r>
          </w:p>
        </w:tc>
        <w:tc>
          <w:tcPr>
            <w:tcW w:w="3294" w:type="dxa"/>
          </w:tcPr>
          <w:p w:rsidR="00561C09" w:rsidRDefault="00561C09">
            <w:pPr>
              <w:rPr>
                <w:b/>
              </w:rPr>
            </w:pPr>
            <w:r>
              <w:rPr>
                <w:b/>
              </w:rPr>
              <w:t>Warren Street</w:t>
            </w:r>
          </w:p>
          <w:p w:rsidR="00561C09" w:rsidRPr="00561C09" w:rsidRDefault="00561C09">
            <w:pPr>
              <w:rPr>
                <w:b/>
              </w:rPr>
            </w:pPr>
            <w:r>
              <w:rPr>
                <w:b/>
              </w:rPr>
              <w:t>b/t Broadway &amp; Church</w:t>
            </w:r>
          </w:p>
        </w:tc>
      </w:tr>
      <w:tr w:rsidR="00B46D4F" w:rsidTr="00846D60">
        <w:tc>
          <w:tcPr>
            <w:tcW w:w="3294" w:type="dxa"/>
          </w:tcPr>
          <w:p w:rsidR="00B46D4F" w:rsidRPr="007B1F37" w:rsidRDefault="00B46D4F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General Practitioner</w:t>
            </w:r>
          </w:p>
          <w:p w:rsidR="00B46D4F" w:rsidRPr="007B1F37" w:rsidRDefault="00B46D4F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B46D4F" w:rsidRPr="007B1F37" w:rsidRDefault="00B46D4F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Susan Decotis</w:t>
            </w:r>
          </w:p>
        </w:tc>
        <w:tc>
          <w:tcPr>
            <w:tcW w:w="3294" w:type="dxa"/>
          </w:tcPr>
          <w:p w:rsidR="00B46D4F" w:rsidRPr="007B1F37" w:rsidRDefault="00B46D4F" w:rsidP="00846D6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212-685-3640</w:t>
            </w:r>
          </w:p>
        </w:tc>
        <w:tc>
          <w:tcPr>
            <w:tcW w:w="3294" w:type="dxa"/>
          </w:tcPr>
          <w:p w:rsidR="00B46D4F" w:rsidRPr="007B1F37" w:rsidRDefault="00B46D4F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104 E. 40th Street, #606</w:t>
            </w:r>
          </w:p>
        </w:tc>
      </w:tr>
      <w:tr w:rsidR="00314B1A" w:rsidTr="00846D60">
        <w:tc>
          <w:tcPr>
            <w:tcW w:w="3294" w:type="dxa"/>
          </w:tcPr>
          <w:p w:rsidR="00314B1A" w:rsidRPr="00314B1A" w:rsidRDefault="00314B1A">
            <w:pPr>
              <w:rPr>
                <w:b/>
              </w:rPr>
            </w:pPr>
            <w:r w:rsidRPr="00314B1A">
              <w:rPr>
                <w:b/>
              </w:rPr>
              <w:t>Allergist</w:t>
            </w:r>
            <w:r w:rsidR="00433D6B">
              <w:rPr>
                <w:b/>
              </w:rPr>
              <w:t xml:space="preserve"> (KN)</w:t>
            </w:r>
          </w:p>
        </w:tc>
        <w:tc>
          <w:tcPr>
            <w:tcW w:w="3294" w:type="dxa"/>
          </w:tcPr>
          <w:p w:rsidR="00314B1A" w:rsidRPr="00314B1A" w:rsidRDefault="00314B1A">
            <w:pPr>
              <w:rPr>
                <w:b/>
              </w:rPr>
            </w:pPr>
            <w:r w:rsidRPr="00314B1A">
              <w:rPr>
                <w:b/>
              </w:rPr>
              <w:t>Gary Stadtmauer</w:t>
            </w:r>
          </w:p>
        </w:tc>
        <w:tc>
          <w:tcPr>
            <w:tcW w:w="3294" w:type="dxa"/>
          </w:tcPr>
          <w:p w:rsidR="00314B1A" w:rsidRPr="00314B1A" w:rsidRDefault="00314B1A" w:rsidP="00846D60">
            <w:pPr>
              <w:rPr>
                <w:b/>
              </w:rPr>
            </w:pPr>
            <w:r w:rsidRPr="00314B1A">
              <w:rPr>
                <w:b/>
              </w:rPr>
              <w:t>212-486-6715</w:t>
            </w:r>
          </w:p>
        </w:tc>
        <w:tc>
          <w:tcPr>
            <w:tcW w:w="3294" w:type="dxa"/>
          </w:tcPr>
          <w:p w:rsidR="00314B1A" w:rsidRDefault="00314B1A">
            <w:pPr>
              <w:rPr>
                <w:b/>
              </w:rPr>
            </w:pPr>
            <w:r>
              <w:rPr>
                <w:b/>
              </w:rPr>
              <w:t>115 E 61</w:t>
            </w:r>
            <w:r w:rsidRPr="00314B1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b/t Park-Lex</w:t>
            </w:r>
          </w:p>
          <w:p w:rsidR="00314B1A" w:rsidRPr="00314B1A" w:rsidRDefault="00314B1A">
            <w:pPr>
              <w:rPr>
                <w:b/>
              </w:rPr>
            </w:pPr>
            <w:r>
              <w:rPr>
                <w:b/>
              </w:rPr>
              <w:t>12</w:t>
            </w:r>
            <w:r w:rsidRPr="00314B1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flr.</w:t>
            </w:r>
          </w:p>
        </w:tc>
      </w:tr>
      <w:tr w:rsidR="00433D6B" w:rsidTr="00846D60">
        <w:tc>
          <w:tcPr>
            <w:tcW w:w="3294" w:type="dxa"/>
          </w:tcPr>
          <w:p w:rsidR="00433D6B" w:rsidRPr="00433D6B" w:rsidRDefault="00433D6B">
            <w:pPr>
              <w:rPr>
                <w:b/>
              </w:rPr>
            </w:pPr>
            <w:r w:rsidRPr="00433D6B">
              <w:rPr>
                <w:b/>
              </w:rPr>
              <w:t>Kids Allergist (TB)</w:t>
            </w:r>
          </w:p>
        </w:tc>
        <w:tc>
          <w:tcPr>
            <w:tcW w:w="3294" w:type="dxa"/>
          </w:tcPr>
          <w:p w:rsidR="00433D6B" w:rsidRDefault="00433D6B">
            <w:pPr>
              <w:rPr>
                <w:b/>
              </w:rPr>
            </w:pPr>
            <w:r>
              <w:rPr>
                <w:b/>
              </w:rPr>
              <w:t>Tricia Lee</w:t>
            </w:r>
            <w:r w:rsidR="00B1467C">
              <w:rPr>
                <w:b/>
              </w:rPr>
              <w:t xml:space="preserve"> (2017)</w:t>
            </w:r>
          </w:p>
          <w:p w:rsidR="00433D6B" w:rsidRPr="00433D6B" w:rsidRDefault="00433D6B">
            <w:pPr>
              <w:rPr>
                <w:b/>
              </w:rPr>
            </w:pPr>
            <w:r>
              <w:rPr>
                <w:b/>
              </w:rPr>
              <w:t>Hudson Allergy</w:t>
            </w:r>
          </w:p>
        </w:tc>
        <w:tc>
          <w:tcPr>
            <w:tcW w:w="3294" w:type="dxa"/>
          </w:tcPr>
          <w:p w:rsidR="00433D6B" w:rsidRPr="00433D6B" w:rsidRDefault="00433D6B" w:rsidP="00846D60">
            <w:pPr>
              <w:rPr>
                <w:b/>
              </w:rPr>
            </w:pPr>
            <w:r>
              <w:rPr>
                <w:b/>
              </w:rPr>
              <w:t>212-729-1283</w:t>
            </w:r>
          </w:p>
        </w:tc>
        <w:tc>
          <w:tcPr>
            <w:tcW w:w="3294" w:type="dxa"/>
          </w:tcPr>
          <w:p w:rsidR="00433D6B" w:rsidRPr="00433D6B" w:rsidRDefault="00433D6B">
            <w:pPr>
              <w:rPr>
                <w:b/>
              </w:rPr>
            </w:pPr>
            <w:r>
              <w:rPr>
                <w:b/>
              </w:rPr>
              <w:t>208 Fifth Avenue (Flatiron)</w:t>
            </w:r>
          </w:p>
        </w:tc>
      </w:tr>
      <w:tr w:rsidR="00314B1A" w:rsidTr="00846D60">
        <w:tc>
          <w:tcPr>
            <w:tcW w:w="3294" w:type="dxa"/>
          </w:tcPr>
          <w:p w:rsidR="00314B1A" w:rsidRPr="007B1F37" w:rsidRDefault="00314B1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Allergist</w:t>
            </w:r>
          </w:p>
        </w:tc>
        <w:tc>
          <w:tcPr>
            <w:tcW w:w="3294" w:type="dxa"/>
          </w:tcPr>
          <w:p w:rsidR="00314B1A" w:rsidRDefault="00314B1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Lynnelle Granady</w:t>
            </w:r>
          </w:p>
          <w:p w:rsidR="00314B1A" w:rsidRPr="007B1F37" w:rsidRDefault="00314B1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ENT Allergy &amp; Associates</w:t>
            </w:r>
          </w:p>
        </w:tc>
        <w:tc>
          <w:tcPr>
            <w:tcW w:w="3294" w:type="dxa"/>
          </w:tcPr>
          <w:p w:rsidR="00314B1A" w:rsidRPr="007B1F37" w:rsidRDefault="00314B1A" w:rsidP="00846D6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314B1A" w:rsidRPr="007B1F37" w:rsidRDefault="00314B1A">
            <w:pPr>
              <w:rPr>
                <w:color w:val="A6A6A6" w:themeColor="background1" w:themeShade="A6"/>
              </w:rPr>
            </w:pPr>
          </w:p>
        </w:tc>
      </w:tr>
      <w:tr w:rsidR="008C69B3" w:rsidTr="00846D60">
        <w:tc>
          <w:tcPr>
            <w:tcW w:w="3294" w:type="dxa"/>
          </w:tcPr>
          <w:p w:rsidR="008C69B3" w:rsidRPr="007B1F37" w:rsidRDefault="008C69B3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Allergist</w:t>
            </w:r>
          </w:p>
          <w:p w:rsidR="008C69B3" w:rsidRPr="007B1F37" w:rsidRDefault="008C69B3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8C69B3" w:rsidRPr="007B1F37" w:rsidRDefault="008C69B3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Stephen Simonte</w:t>
            </w:r>
            <w:r w:rsidR="0043137D" w:rsidRPr="007B1F37">
              <w:rPr>
                <w:color w:val="A6A6A6" w:themeColor="background1" w:themeShade="A6"/>
              </w:rPr>
              <w:br/>
              <w:t>(2007?)</w:t>
            </w:r>
          </w:p>
        </w:tc>
        <w:tc>
          <w:tcPr>
            <w:tcW w:w="3294" w:type="dxa"/>
          </w:tcPr>
          <w:p w:rsidR="008C69B3" w:rsidRPr="007B1F37" w:rsidRDefault="0043137D" w:rsidP="00846D6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212-924-7908</w:t>
            </w:r>
          </w:p>
        </w:tc>
        <w:tc>
          <w:tcPr>
            <w:tcW w:w="3294" w:type="dxa"/>
          </w:tcPr>
          <w:p w:rsidR="008C69B3" w:rsidRPr="007B1F37" w:rsidRDefault="0043137D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147 Duane Street</w:t>
            </w:r>
          </w:p>
        </w:tc>
      </w:tr>
      <w:tr w:rsidR="005A7437" w:rsidTr="00846D60">
        <w:tc>
          <w:tcPr>
            <w:tcW w:w="3294" w:type="dxa"/>
          </w:tcPr>
          <w:p w:rsidR="005A7437" w:rsidRPr="007B1F37" w:rsidRDefault="005A7437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Asthma/Pulminary</w:t>
            </w:r>
          </w:p>
          <w:p w:rsidR="005A7437" w:rsidRPr="007B1F37" w:rsidRDefault="005A7437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5A7437" w:rsidRPr="007B1F37" w:rsidRDefault="008C69B3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 xml:space="preserve">David H. </w:t>
            </w:r>
            <w:r w:rsidR="005A7437" w:rsidRPr="007B1F37">
              <w:rPr>
                <w:color w:val="A6A6A6" w:themeColor="background1" w:themeShade="A6"/>
              </w:rPr>
              <w:t>Posner</w:t>
            </w:r>
            <w:r w:rsidR="0043137D" w:rsidRPr="007B1F37">
              <w:rPr>
                <w:color w:val="A6A6A6" w:themeColor="background1" w:themeShade="A6"/>
              </w:rPr>
              <w:t xml:space="preserve"> </w:t>
            </w:r>
            <w:r w:rsidR="0043137D" w:rsidRPr="007B1F37">
              <w:rPr>
                <w:color w:val="A6A6A6" w:themeColor="background1" w:themeShade="A6"/>
              </w:rPr>
              <w:br/>
              <w:t>(2007, 2011)</w:t>
            </w:r>
          </w:p>
        </w:tc>
        <w:tc>
          <w:tcPr>
            <w:tcW w:w="3294" w:type="dxa"/>
          </w:tcPr>
          <w:p w:rsidR="005A7437" w:rsidRPr="007B1F37" w:rsidRDefault="008C69B3" w:rsidP="00846D6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212-861-8976, x1</w:t>
            </w:r>
          </w:p>
        </w:tc>
        <w:tc>
          <w:tcPr>
            <w:tcW w:w="3294" w:type="dxa"/>
          </w:tcPr>
          <w:p w:rsidR="005A7437" w:rsidRPr="007B1F37" w:rsidRDefault="008C69B3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178 E. 85th St b/t Lex &amp; 3rd Av.</w:t>
            </w:r>
          </w:p>
        </w:tc>
      </w:tr>
      <w:tr w:rsidR="00B1467C" w:rsidTr="00846D60">
        <w:tc>
          <w:tcPr>
            <w:tcW w:w="3294" w:type="dxa"/>
          </w:tcPr>
          <w:p w:rsidR="00B1467C" w:rsidRPr="00B1467C" w:rsidRDefault="00B1467C" w:rsidP="00B1467C">
            <w:pPr>
              <w:rPr>
                <w:b/>
              </w:rPr>
            </w:pPr>
            <w:r w:rsidRPr="00B1467C">
              <w:rPr>
                <w:b/>
              </w:rPr>
              <w:t>Cardiologist (JB)</w:t>
            </w:r>
          </w:p>
          <w:p w:rsidR="00B1467C" w:rsidRPr="00B1467C" w:rsidRDefault="00B1467C">
            <w:pPr>
              <w:rPr>
                <w:b/>
              </w:rPr>
            </w:pPr>
          </w:p>
        </w:tc>
        <w:tc>
          <w:tcPr>
            <w:tcW w:w="3294" w:type="dxa"/>
          </w:tcPr>
          <w:p w:rsidR="00B1467C" w:rsidRDefault="00B1467C">
            <w:pPr>
              <w:rPr>
                <w:b/>
              </w:rPr>
            </w:pPr>
            <w:r>
              <w:rPr>
                <w:b/>
              </w:rPr>
              <w:t>Gary Steinberg (2017)</w:t>
            </w:r>
          </w:p>
          <w:p w:rsidR="00B1467C" w:rsidRPr="00B1467C" w:rsidRDefault="00B1467C">
            <w:pPr>
              <w:rPr>
                <w:b/>
              </w:rPr>
            </w:pPr>
            <w:r>
              <w:rPr>
                <w:b/>
              </w:rPr>
              <w:t>Weill Cornell Medical College</w:t>
            </w:r>
          </w:p>
        </w:tc>
        <w:tc>
          <w:tcPr>
            <w:tcW w:w="3294" w:type="dxa"/>
          </w:tcPr>
          <w:p w:rsidR="00B1467C" w:rsidRPr="00B1467C" w:rsidRDefault="00B1467C" w:rsidP="00846D60">
            <w:pPr>
              <w:rPr>
                <w:b/>
              </w:rPr>
            </w:pPr>
            <w:r>
              <w:rPr>
                <w:b/>
              </w:rPr>
              <w:t>212-746-3561</w:t>
            </w:r>
          </w:p>
        </w:tc>
        <w:tc>
          <w:tcPr>
            <w:tcW w:w="3294" w:type="dxa"/>
          </w:tcPr>
          <w:p w:rsidR="00B1467C" w:rsidRPr="00B1467C" w:rsidRDefault="00B1467C">
            <w:pPr>
              <w:rPr>
                <w:b/>
              </w:rPr>
            </w:pPr>
            <w:r>
              <w:rPr>
                <w:b/>
              </w:rPr>
              <w:t>525 East 68</w:t>
            </w:r>
            <w:r w:rsidRPr="00B1467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St, Room F-677</w:t>
            </w:r>
          </w:p>
        </w:tc>
      </w:tr>
      <w:tr w:rsidR="009B1CA2" w:rsidTr="00846D60">
        <w:tc>
          <w:tcPr>
            <w:tcW w:w="3294" w:type="dxa"/>
          </w:tcPr>
          <w:p w:rsidR="009B1CA2" w:rsidRPr="00B1467C" w:rsidRDefault="009B1CA2">
            <w:r w:rsidRPr="00B1467C">
              <w:t>Cardiologist</w:t>
            </w:r>
            <w:r w:rsidR="00B1467C" w:rsidRPr="00B1467C">
              <w:t xml:space="preserve"> (JB)</w:t>
            </w:r>
          </w:p>
          <w:p w:rsidR="009B1CA2" w:rsidRPr="00B1467C" w:rsidRDefault="009B1CA2"/>
        </w:tc>
        <w:tc>
          <w:tcPr>
            <w:tcW w:w="3294" w:type="dxa"/>
          </w:tcPr>
          <w:p w:rsidR="009B1CA2" w:rsidRDefault="00B1467C">
            <w:r>
              <w:t xml:space="preserve">Richard Hayes </w:t>
            </w:r>
            <w:r w:rsidR="009B1CA2" w:rsidRPr="00B1467C">
              <w:t>(Jan. 2011)</w:t>
            </w:r>
          </w:p>
          <w:p w:rsidR="00B1467C" w:rsidRPr="00B1467C" w:rsidRDefault="00B1467C">
            <w:r>
              <w:t>NYU?</w:t>
            </w:r>
          </w:p>
        </w:tc>
        <w:tc>
          <w:tcPr>
            <w:tcW w:w="3294" w:type="dxa"/>
          </w:tcPr>
          <w:p w:rsidR="009B1CA2" w:rsidRPr="00B1467C" w:rsidRDefault="009B1CA2" w:rsidP="00846D60">
            <w:r w:rsidRPr="00B1467C">
              <w:t>212-249-2820</w:t>
            </w:r>
          </w:p>
        </w:tc>
        <w:tc>
          <w:tcPr>
            <w:tcW w:w="3294" w:type="dxa"/>
          </w:tcPr>
          <w:p w:rsidR="009B1CA2" w:rsidRPr="00B1467C" w:rsidRDefault="009B1CA2">
            <w:r w:rsidRPr="00B1467C">
              <w:t>635 Madison b/t 59-60 St.</w:t>
            </w:r>
          </w:p>
        </w:tc>
      </w:tr>
      <w:tr w:rsidR="006D4261" w:rsidTr="00846D60">
        <w:tc>
          <w:tcPr>
            <w:tcW w:w="3294" w:type="dxa"/>
          </w:tcPr>
          <w:p w:rsidR="006D4261" w:rsidRDefault="006D4261">
            <w:pPr>
              <w:rPr>
                <w:b/>
              </w:rPr>
            </w:pPr>
            <w:r>
              <w:rPr>
                <w:b/>
              </w:rPr>
              <w:t>Chiropractor</w:t>
            </w:r>
          </w:p>
          <w:p w:rsidR="006D4261" w:rsidRPr="006A73C0" w:rsidRDefault="006D4261">
            <w:pPr>
              <w:rPr>
                <w:b/>
              </w:rPr>
            </w:pPr>
          </w:p>
        </w:tc>
        <w:tc>
          <w:tcPr>
            <w:tcW w:w="3294" w:type="dxa"/>
          </w:tcPr>
          <w:p w:rsidR="006D4261" w:rsidRPr="006A73C0" w:rsidRDefault="006D4261">
            <w:pPr>
              <w:rPr>
                <w:b/>
              </w:rPr>
            </w:pPr>
            <w:r>
              <w:rPr>
                <w:b/>
              </w:rPr>
              <w:t>Merrill Rudin</w:t>
            </w:r>
          </w:p>
        </w:tc>
        <w:tc>
          <w:tcPr>
            <w:tcW w:w="3294" w:type="dxa"/>
          </w:tcPr>
          <w:p w:rsidR="006D4261" w:rsidRPr="006A73C0" w:rsidRDefault="006D4261" w:rsidP="00846D60">
            <w:pPr>
              <w:rPr>
                <w:b/>
              </w:rPr>
            </w:pPr>
            <w:r>
              <w:rPr>
                <w:b/>
              </w:rPr>
              <w:t>212-755-8732</w:t>
            </w:r>
          </w:p>
        </w:tc>
        <w:tc>
          <w:tcPr>
            <w:tcW w:w="3294" w:type="dxa"/>
          </w:tcPr>
          <w:p w:rsidR="006D4261" w:rsidRPr="006A73C0" w:rsidRDefault="006D4261">
            <w:pPr>
              <w:rPr>
                <w:b/>
              </w:rPr>
            </w:pPr>
            <w:r>
              <w:rPr>
                <w:b/>
              </w:rPr>
              <w:t>211 E. 60th Street</w:t>
            </w:r>
          </w:p>
        </w:tc>
      </w:tr>
      <w:tr w:rsidR="00014250" w:rsidTr="00846D60">
        <w:tc>
          <w:tcPr>
            <w:tcW w:w="3294" w:type="dxa"/>
          </w:tcPr>
          <w:p w:rsidR="00014250" w:rsidRPr="007B1F37" w:rsidRDefault="00014250" w:rsidP="008F5A75">
            <w:r w:rsidRPr="007B1F37">
              <w:t>Chiropractor</w:t>
            </w:r>
          </w:p>
          <w:p w:rsidR="00014250" w:rsidRPr="007B1F37" w:rsidRDefault="00014250" w:rsidP="008F5A75"/>
        </w:tc>
        <w:tc>
          <w:tcPr>
            <w:tcW w:w="3294" w:type="dxa"/>
          </w:tcPr>
          <w:p w:rsidR="00014250" w:rsidRPr="007B1F37" w:rsidRDefault="00014250">
            <w:r w:rsidRPr="007B1F37">
              <w:t>Doug</w:t>
            </w:r>
            <w:r w:rsidR="00C34EFA">
              <w:t>las</w:t>
            </w:r>
            <w:r w:rsidRPr="007B1F37">
              <w:t xml:space="preserve"> Fredman</w:t>
            </w:r>
            <w:r w:rsidR="00C94BE8" w:rsidRPr="007B1F37">
              <w:br/>
              <w:t>(2008-10)</w:t>
            </w:r>
          </w:p>
        </w:tc>
        <w:tc>
          <w:tcPr>
            <w:tcW w:w="3294" w:type="dxa"/>
          </w:tcPr>
          <w:p w:rsidR="00014250" w:rsidRPr="007B1F37" w:rsidRDefault="00014250" w:rsidP="00846D60">
            <w:r w:rsidRPr="007B1F37">
              <w:t>212-349-9500</w:t>
            </w:r>
          </w:p>
        </w:tc>
        <w:tc>
          <w:tcPr>
            <w:tcW w:w="3294" w:type="dxa"/>
          </w:tcPr>
          <w:p w:rsidR="00014250" w:rsidRPr="007B1F37" w:rsidRDefault="00014250">
            <w:r w:rsidRPr="007B1F37">
              <w:t>7 Dey Street</w:t>
            </w:r>
          </w:p>
        </w:tc>
      </w:tr>
      <w:tr w:rsidR="00014250" w:rsidTr="00846D60">
        <w:tc>
          <w:tcPr>
            <w:tcW w:w="3294" w:type="dxa"/>
          </w:tcPr>
          <w:p w:rsidR="00014250" w:rsidRPr="006A73C0" w:rsidRDefault="00014250">
            <w:pPr>
              <w:rPr>
                <w:b/>
              </w:rPr>
            </w:pPr>
            <w:r w:rsidRPr="006A73C0">
              <w:rPr>
                <w:b/>
              </w:rPr>
              <w:t>Dentist</w:t>
            </w:r>
          </w:p>
          <w:p w:rsidR="00014250" w:rsidRPr="006A73C0" w:rsidRDefault="00014250">
            <w:pPr>
              <w:rPr>
                <w:b/>
              </w:rPr>
            </w:pPr>
          </w:p>
        </w:tc>
        <w:tc>
          <w:tcPr>
            <w:tcW w:w="3294" w:type="dxa"/>
          </w:tcPr>
          <w:p w:rsidR="00014250" w:rsidRPr="006A73C0" w:rsidRDefault="00014250">
            <w:pPr>
              <w:rPr>
                <w:b/>
              </w:rPr>
            </w:pPr>
            <w:r w:rsidRPr="006A73C0">
              <w:rPr>
                <w:b/>
              </w:rPr>
              <w:t>Brad Gorsky</w:t>
            </w:r>
          </w:p>
        </w:tc>
        <w:tc>
          <w:tcPr>
            <w:tcW w:w="3294" w:type="dxa"/>
          </w:tcPr>
          <w:p w:rsidR="00014250" w:rsidRPr="006A73C0" w:rsidRDefault="00014250" w:rsidP="00846D60">
            <w:pPr>
              <w:rPr>
                <w:b/>
              </w:rPr>
            </w:pPr>
            <w:r w:rsidRPr="006A73C0">
              <w:rPr>
                <w:b/>
              </w:rPr>
              <w:t>212-355-5241</w:t>
            </w:r>
          </w:p>
        </w:tc>
        <w:tc>
          <w:tcPr>
            <w:tcW w:w="3294" w:type="dxa"/>
          </w:tcPr>
          <w:p w:rsidR="00014250" w:rsidRPr="006A73C0" w:rsidRDefault="00014250">
            <w:pPr>
              <w:rPr>
                <w:b/>
              </w:rPr>
            </w:pPr>
            <w:r w:rsidRPr="006A73C0">
              <w:rPr>
                <w:b/>
              </w:rPr>
              <w:t>133 E. 58th Street, 3rd flr.</w:t>
            </w:r>
          </w:p>
          <w:p w:rsidR="00014250" w:rsidRPr="006A73C0" w:rsidRDefault="00014250">
            <w:pPr>
              <w:rPr>
                <w:b/>
              </w:rPr>
            </w:pPr>
            <w:r w:rsidRPr="006A73C0">
              <w:rPr>
                <w:b/>
              </w:rPr>
              <w:t>b/t Park &amp; Lex</w:t>
            </w:r>
          </w:p>
        </w:tc>
      </w:tr>
      <w:tr w:rsidR="009239BE" w:rsidTr="00846D60">
        <w:tc>
          <w:tcPr>
            <w:tcW w:w="3294" w:type="dxa"/>
          </w:tcPr>
          <w:p w:rsidR="009239BE" w:rsidRPr="009239BE" w:rsidRDefault="009239BE" w:rsidP="008F5A75">
            <w:pPr>
              <w:rPr>
                <w:b/>
              </w:rPr>
            </w:pPr>
            <w:r w:rsidRPr="009239BE">
              <w:rPr>
                <w:b/>
              </w:rPr>
              <w:t>Kids Dentist</w:t>
            </w:r>
          </w:p>
        </w:tc>
        <w:tc>
          <w:tcPr>
            <w:tcW w:w="3294" w:type="dxa"/>
          </w:tcPr>
          <w:p w:rsidR="009239BE" w:rsidRPr="009239BE" w:rsidRDefault="009239BE" w:rsidP="008F5A75">
            <w:pPr>
              <w:rPr>
                <w:b/>
              </w:rPr>
            </w:pPr>
            <w:r w:rsidRPr="009239BE">
              <w:rPr>
                <w:b/>
              </w:rPr>
              <w:t>Ruby Gelman</w:t>
            </w:r>
          </w:p>
        </w:tc>
        <w:tc>
          <w:tcPr>
            <w:tcW w:w="3294" w:type="dxa"/>
          </w:tcPr>
          <w:p w:rsidR="009239BE" w:rsidRPr="009239BE" w:rsidRDefault="009239BE" w:rsidP="008F5A75">
            <w:pPr>
              <w:rPr>
                <w:b/>
              </w:rPr>
            </w:pPr>
            <w:r>
              <w:rPr>
                <w:b/>
              </w:rPr>
              <w:t>212-682-9555</w:t>
            </w:r>
          </w:p>
        </w:tc>
        <w:tc>
          <w:tcPr>
            <w:tcW w:w="3294" w:type="dxa"/>
          </w:tcPr>
          <w:p w:rsidR="009239BE" w:rsidRDefault="009239BE" w:rsidP="008F5A75">
            <w:pPr>
              <w:rPr>
                <w:b/>
              </w:rPr>
            </w:pPr>
            <w:r>
              <w:rPr>
                <w:b/>
              </w:rPr>
              <w:t>49 West 12</w:t>
            </w:r>
            <w:r w:rsidRPr="009239B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St, ground floor</w:t>
            </w:r>
          </w:p>
          <w:p w:rsidR="009239BE" w:rsidRPr="009239BE" w:rsidRDefault="009239BE" w:rsidP="008F5A75">
            <w:pPr>
              <w:rPr>
                <w:b/>
              </w:rPr>
            </w:pPr>
            <w:r>
              <w:rPr>
                <w:b/>
              </w:rPr>
              <w:t>b/t 5</w:t>
            </w:r>
            <w:r w:rsidRPr="009239BE">
              <w:rPr>
                <w:b/>
                <w:vertAlign w:val="superscript"/>
              </w:rPr>
              <w:t>th</w:t>
            </w:r>
            <w:r>
              <w:rPr>
                <w:b/>
              </w:rPr>
              <w:t>-6</w:t>
            </w:r>
            <w:r w:rsidRPr="009239B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Aves.</w:t>
            </w:r>
          </w:p>
        </w:tc>
      </w:tr>
      <w:tr w:rsidR="00014250" w:rsidTr="00846D60">
        <w:tc>
          <w:tcPr>
            <w:tcW w:w="3294" w:type="dxa"/>
          </w:tcPr>
          <w:p w:rsidR="00014250" w:rsidRPr="006A73C0" w:rsidRDefault="00014250" w:rsidP="008F5A75">
            <w:pPr>
              <w:rPr>
                <w:b/>
              </w:rPr>
            </w:pPr>
            <w:r w:rsidRPr="006A73C0">
              <w:rPr>
                <w:b/>
              </w:rPr>
              <w:t>Dermatologist</w:t>
            </w:r>
            <w:r w:rsidR="00B1467C">
              <w:rPr>
                <w:b/>
              </w:rPr>
              <w:t xml:space="preserve"> (KN, PB)</w:t>
            </w:r>
          </w:p>
        </w:tc>
        <w:tc>
          <w:tcPr>
            <w:tcW w:w="3294" w:type="dxa"/>
          </w:tcPr>
          <w:p w:rsidR="00014250" w:rsidRPr="007B1F37" w:rsidRDefault="007B1F37" w:rsidP="00B1467C">
            <w:pPr>
              <w:rPr>
                <w:b/>
              </w:rPr>
            </w:pPr>
            <w:r w:rsidRPr="007B1F37">
              <w:rPr>
                <w:b/>
              </w:rPr>
              <w:t xml:space="preserve">John F. </w:t>
            </w:r>
            <w:r w:rsidR="00B1467C">
              <w:rPr>
                <w:b/>
              </w:rPr>
              <w:t xml:space="preserve">Romano </w:t>
            </w:r>
          </w:p>
        </w:tc>
        <w:tc>
          <w:tcPr>
            <w:tcW w:w="3294" w:type="dxa"/>
          </w:tcPr>
          <w:p w:rsidR="00014250" w:rsidRPr="007B1F37" w:rsidRDefault="00014250" w:rsidP="006A73C0">
            <w:pPr>
              <w:rPr>
                <w:b/>
              </w:rPr>
            </w:pPr>
            <w:r w:rsidRPr="007B1F37">
              <w:rPr>
                <w:b/>
              </w:rPr>
              <w:t>212-242-5815</w:t>
            </w:r>
          </w:p>
        </w:tc>
        <w:tc>
          <w:tcPr>
            <w:tcW w:w="3294" w:type="dxa"/>
          </w:tcPr>
          <w:p w:rsidR="00014250" w:rsidRPr="007B1F37" w:rsidRDefault="00014250" w:rsidP="006A73C0">
            <w:pPr>
              <w:rPr>
                <w:b/>
              </w:rPr>
            </w:pPr>
            <w:r w:rsidRPr="007B1F37">
              <w:rPr>
                <w:b/>
              </w:rPr>
              <w:t>58 W. 15th St b/t 5th-6th Aves.</w:t>
            </w:r>
          </w:p>
        </w:tc>
      </w:tr>
      <w:tr w:rsidR="001D1821" w:rsidTr="00846D60">
        <w:tc>
          <w:tcPr>
            <w:tcW w:w="3294" w:type="dxa"/>
          </w:tcPr>
          <w:p w:rsidR="001D1821" w:rsidRPr="007B1F37" w:rsidRDefault="001D1821" w:rsidP="00F349E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Dermatologist</w:t>
            </w:r>
          </w:p>
        </w:tc>
        <w:tc>
          <w:tcPr>
            <w:tcW w:w="3294" w:type="dxa"/>
          </w:tcPr>
          <w:p w:rsidR="001D1821" w:rsidRPr="007B1F37" w:rsidRDefault="001D1821" w:rsidP="00F349E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Parikh</w:t>
            </w:r>
          </w:p>
        </w:tc>
        <w:tc>
          <w:tcPr>
            <w:tcW w:w="3294" w:type="dxa"/>
          </w:tcPr>
          <w:p w:rsidR="001D1821" w:rsidRPr="007B1F37" w:rsidRDefault="001D1821" w:rsidP="00F349E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212-334-3774</w:t>
            </w:r>
          </w:p>
        </w:tc>
        <w:tc>
          <w:tcPr>
            <w:tcW w:w="3294" w:type="dxa"/>
          </w:tcPr>
          <w:p w:rsidR="001D1821" w:rsidRPr="007B1F37" w:rsidRDefault="001D1821" w:rsidP="00F349E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315 Church Street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 w:rsidP="006A73C0">
            <w:pPr>
              <w:rPr>
                <w:b/>
              </w:rPr>
            </w:pPr>
            <w:r>
              <w:rPr>
                <w:b/>
              </w:rPr>
              <w:lastRenderedPageBreak/>
              <w:t>ENT for Reflux (KN)</w:t>
            </w:r>
          </w:p>
        </w:tc>
        <w:tc>
          <w:tcPr>
            <w:tcW w:w="3294" w:type="dxa"/>
          </w:tcPr>
          <w:p w:rsidR="001D1821" w:rsidRPr="0036163F" w:rsidRDefault="001D1821" w:rsidP="006A73C0">
            <w:pPr>
              <w:rPr>
                <w:b/>
              </w:rPr>
            </w:pPr>
            <w:r>
              <w:rPr>
                <w:b/>
              </w:rPr>
              <w:t>Rosemary Desloge (Sept 2017)</w:t>
            </w:r>
          </w:p>
        </w:tc>
        <w:tc>
          <w:tcPr>
            <w:tcW w:w="3294" w:type="dxa"/>
          </w:tcPr>
          <w:p w:rsidR="001D1821" w:rsidRPr="0036163F" w:rsidRDefault="001D1821" w:rsidP="006A73C0">
            <w:pPr>
              <w:rPr>
                <w:b/>
              </w:rPr>
            </w:pPr>
            <w:r>
              <w:rPr>
                <w:b/>
              </w:rPr>
              <w:t>212-717-2700</w:t>
            </w:r>
          </w:p>
        </w:tc>
        <w:tc>
          <w:tcPr>
            <w:tcW w:w="3294" w:type="dxa"/>
          </w:tcPr>
          <w:p w:rsidR="001D1821" w:rsidRPr="0036163F" w:rsidRDefault="001D1821" w:rsidP="006A73C0">
            <w:pPr>
              <w:rPr>
                <w:b/>
              </w:rPr>
            </w:pPr>
            <w:r>
              <w:rPr>
                <w:b/>
              </w:rPr>
              <w:t>969 Park Avenue, 1C</w:t>
            </w:r>
          </w:p>
        </w:tc>
      </w:tr>
      <w:tr w:rsidR="001D1821" w:rsidTr="00846D60">
        <w:tc>
          <w:tcPr>
            <w:tcW w:w="3294" w:type="dxa"/>
          </w:tcPr>
          <w:p w:rsidR="001D1821" w:rsidRPr="00B1467C" w:rsidRDefault="001D1821" w:rsidP="006A73C0">
            <w:r>
              <w:t>ENT (TB) – KN doesn’t like</w:t>
            </w:r>
          </w:p>
        </w:tc>
        <w:tc>
          <w:tcPr>
            <w:tcW w:w="3294" w:type="dxa"/>
          </w:tcPr>
          <w:p w:rsidR="001D1821" w:rsidRDefault="001D1821" w:rsidP="006A73C0">
            <w:r>
              <w:t>Alison Maresh (March 2017)</w:t>
            </w:r>
          </w:p>
          <w:p w:rsidR="001D1821" w:rsidRPr="00B1467C" w:rsidRDefault="001D1821" w:rsidP="002D7B2D">
            <w:r>
              <w:t>Weill Cornell Medical College</w:t>
            </w:r>
          </w:p>
        </w:tc>
        <w:tc>
          <w:tcPr>
            <w:tcW w:w="3294" w:type="dxa"/>
          </w:tcPr>
          <w:p w:rsidR="001D1821" w:rsidRPr="00B1467C" w:rsidRDefault="001D1821" w:rsidP="006A73C0">
            <w:r>
              <w:t>646-962-2225</w:t>
            </w:r>
          </w:p>
        </w:tc>
        <w:tc>
          <w:tcPr>
            <w:tcW w:w="3294" w:type="dxa"/>
          </w:tcPr>
          <w:p w:rsidR="001D1821" w:rsidRPr="00B1467C" w:rsidRDefault="001D1821" w:rsidP="006A73C0">
            <w:r>
              <w:t>428 East 72</w:t>
            </w:r>
            <w:r w:rsidRPr="002D7B2D">
              <w:rPr>
                <w:vertAlign w:val="superscript"/>
              </w:rPr>
              <w:t>nd</w:t>
            </w:r>
            <w:r>
              <w:t xml:space="preserve"> Street, Suite 100</w:t>
            </w:r>
          </w:p>
        </w:tc>
      </w:tr>
      <w:tr w:rsidR="001D1821" w:rsidTr="00846D60">
        <w:tc>
          <w:tcPr>
            <w:tcW w:w="3294" w:type="dxa"/>
          </w:tcPr>
          <w:p w:rsidR="001D1821" w:rsidRPr="00B1467C" w:rsidRDefault="001D1821" w:rsidP="006A73C0">
            <w:r w:rsidRPr="00B1467C">
              <w:t>ENT</w:t>
            </w:r>
            <w:r>
              <w:t xml:space="preserve"> (KN)</w:t>
            </w:r>
          </w:p>
        </w:tc>
        <w:tc>
          <w:tcPr>
            <w:tcW w:w="3294" w:type="dxa"/>
          </w:tcPr>
          <w:p w:rsidR="001D1821" w:rsidRPr="00B1467C" w:rsidRDefault="001D1821" w:rsidP="006A73C0">
            <w:r w:rsidRPr="00B1467C">
              <w:t>Alexa Lessow (pre-2016)</w:t>
            </w:r>
          </w:p>
        </w:tc>
        <w:tc>
          <w:tcPr>
            <w:tcW w:w="3294" w:type="dxa"/>
          </w:tcPr>
          <w:p w:rsidR="001D1821" w:rsidRPr="00B1467C" w:rsidRDefault="001D1821" w:rsidP="006A73C0">
            <w:r w:rsidRPr="00B1467C">
              <w:t>212-861-1961</w:t>
            </w:r>
          </w:p>
        </w:tc>
        <w:tc>
          <w:tcPr>
            <w:tcW w:w="3294" w:type="dxa"/>
          </w:tcPr>
          <w:p w:rsidR="001D1821" w:rsidRPr="00B1467C" w:rsidRDefault="001D1821" w:rsidP="006A73C0">
            <w:r w:rsidRPr="00B1467C">
              <w:t>1049 Fifth Avenue</w:t>
            </w:r>
          </w:p>
          <w:p w:rsidR="001D1821" w:rsidRPr="00B1467C" w:rsidRDefault="001D1821" w:rsidP="006A73C0"/>
        </w:tc>
      </w:tr>
      <w:tr w:rsidR="001D1821" w:rsidTr="00846D60">
        <w:tc>
          <w:tcPr>
            <w:tcW w:w="3294" w:type="dxa"/>
          </w:tcPr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ENT</w:t>
            </w:r>
            <w:r>
              <w:rPr>
                <w:color w:val="A6A6A6" w:themeColor="background1" w:themeShade="A6"/>
              </w:rPr>
              <w:t xml:space="preserve"> (KN)</w:t>
            </w:r>
          </w:p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Chandra Ivey</w:t>
            </w:r>
          </w:p>
        </w:tc>
        <w:tc>
          <w:tcPr>
            <w:tcW w:w="3294" w:type="dxa"/>
          </w:tcPr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212-679-3499</w:t>
            </w:r>
          </w:p>
        </w:tc>
        <w:tc>
          <w:tcPr>
            <w:tcW w:w="3294" w:type="dxa"/>
          </w:tcPr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404 Park Avenue</w:t>
            </w:r>
          </w:p>
        </w:tc>
      </w:tr>
      <w:tr w:rsidR="001D1821" w:rsidTr="00846D60"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ENT</w:t>
            </w:r>
            <w:r>
              <w:rPr>
                <w:color w:val="A6A6A6" w:themeColor="background1" w:themeShade="A6"/>
              </w:rPr>
              <w:t xml:space="preserve"> (KN)</w:t>
            </w:r>
          </w:p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7B1F37" w:rsidRDefault="001D1821" w:rsidP="005A0772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 xml:space="preserve">William Portnoy </w:t>
            </w:r>
          </w:p>
        </w:tc>
        <w:tc>
          <w:tcPr>
            <w:tcW w:w="3294" w:type="dxa"/>
          </w:tcPr>
          <w:p w:rsidR="001D1821" w:rsidRPr="007B1F37" w:rsidRDefault="001D1821" w:rsidP="00BF677B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212-366-0848</w:t>
            </w: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160 W. 18th Street b/t 6th-7th Av.</w:t>
            </w:r>
          </w:p>
        </w:tc>
      </w:tr>
      <w:tr w:rsidR="001D1821" w:rsidTr="00846D60">
        <w:tc>
          <w:tcPr>
            <w:tcW w:w="3294" w:type="dxa"/>
          </w:tcPr>
          <w:p w:rsidR="001D1821" w:rsidRPr="00433D6B" w:rsidRDefault="001D1821" w:rsidP="00F349E0">
            <w:pPr>
              <w:rPr>
                <w:color w:val="A6A6A6" w:themeColor="background1" w:themeShade="A6"/>
              </w:rPr>
            </w:pPr>
            <w:r>
              <w:rPr>
                <w:b/>
              </w:rPr>
              <w:t>Eyes (KN, TB, JB)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 w:rsidRPr="00433D6B">
              <w:rPr>
                <w:b/>
              </w:rPr>
              <w:t>Robert</w:t>
            </w:r>
            <w:r>
              <w:rPr>
                <w:b/>
              </w:rPr>
              <w:t xml:space="preserve"> Behan  (2016+)</w:t>
            </w:r>
          </w:p>
          <w:p w:rsidR="001D1821" w:rsidRPr="00433D6B" w:rsidRDefault="001D1821" w:rsidP="00F349E0">
            <w:pPr>
              <w:rPr>
                <w:b/>
              </w:rPr>
            </w:pPr>
            <w:r>
              <w:rPr>
                <w:b/>
              </w:rPr>
              <w:t>Metropolitan Vision Correction Associates</w:t>
            </w:r>
          </w:p>
        </w:tc>
        <w:tc>
          <w:tcPr>
            <w:tcW w:w="3294" w:type="dxa"/>
          </w:tcPr>
          <w:p w:rsidR="001D1821" w:rsidRPr="00433D6B" w:rsidRDefault="001D1821" w:rsidP="00F349E0">
            <w:pPr>
              <w:rPr>
                <w:b/>
              </w:rPr>
            </w:pPr>
            <w:r>
              <w:rPr>
                <w:b/>
              </w:rPr>
              <w:t>212-807-0019</w:t>
            </w:r>
          </w:p>
        </w:tc>
        <w:tc>
          <w:tcPr>
            <w:tcW w:w="3294" w:type="dxa"/>
          </w:tcPr>
          <w:p w:rsidR="001D1821" w:rsidRPr="00433D6B" w:rsidRDefault="001D1821" w:rsidP="00F349E0">
            <w:pPr>
              <w:rPr>
                <w:b/>
              </w:rPr>
            </w:pPr>
            <w:r>
              <w:rPr>
                <w:b/>
              </w:rPr>
              <w:t>22 West 13</w:t>
            </w:r>
            <w:r w:rsidRPr="00433D6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Street</w:t>
            </w:r>
          </w:p>
        </w:tc>
      </w:tr>
      <w:tr w:rsidR="001D1821" w:rsidTr="00433D6B"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  <w:r w:rsidRPr="00433D6B">
              <w:rPr>
                <w:color w:val="A6A6A6" w:themeColor="background1" w:themeShade="A6"/>
              </w:rPr>
              <w:t>Kids Eyes</w:t>
            </w:r>
            <w:r>
              <w:rPr>
                <w:color w:val="A6A6A6" w:themeColor="background1" w:themeShade="A6"/>
              </w:rPr>
              <w:t xml:space="preserve"> (TB, JB)</w:t>
            </w:r>
          </w:p>
        </w:tc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  <w:r w:rsidRPr="00433D6B">
              <w:rPr>
                <w:color w:val="A6A6A6" w:themeColor="background1" w:themeShade="A6"/>
              </w:rPr>
              <w:t>Anthony Panarelli</w:t>
            </w:r>
          </w:p>
        </w:tc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  <w:r w:rsidRPr="00433D6B">
              <w:rPr>
                <w:color w:val="A6A6A6" w:themeColor="background1" w:themeShade="A6"/>
              </w:rPr>
              <w:t>212-684-3980</w:t>
            </w:r>
          </w:p>
        </w:tc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  <w:r w:rsidRPr="00433D6B">
              <w:rPr>
                <w:color w:val="A6A6A6" w:themeColor="background1" w:themeShade="A6"/>
              </w:rPr>
              <w:t>40 East 30</w:t>
            </w:r>
            <w:r w:rsidRPr="00433D6B">
              <w:rPr>
                <w:color w:val="A6A6A6" w:themeColor="background1" w:themeShade="A6"/>
                <w:vertAlign w:val="superscript"/>
              </w:rPr>
              <w:t>th</w:t>
            </w:r>
            <w:r w:rsidRPr="00433D6B">
              <w:rPr>
                <w:color w:val="A6A6A6" w:themeColor="background1" w:themeShade="A6"/>
              </w:rPr>
              <w:t xml:space="preserve"> Street</w:t>
            </w:r>
          </w:p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</w:p>
        </w:tc>
      </w:tr>
      <w:tr w:rsidR="001D1821" w:rsidTr="00433D6B"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  <w:r w:rsidRPr="00433D6B">
              <w:rPr>
                <w:color w:val="A6A6A6" w:themeColor="background1" w:themeShade="A6"/>
              </w:rPr>
              <w:t>Kids Eyes</w:t>
            </w:r>
            <w:r>
              <w:rPr>
                <w:color w:val="A6A6A6" w:themeColor="background1" w:themeShade="A6"/>
              </w:rPr>
              <w:t xml:space="preserve"> (TB)</w:t>
            </w:r>
          </w:p>
        </w:tc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  <w:r w:rsidRPr="00433D6B">
              <w:rPr>
                <w:color w:val="A6A6A6" w:themeColor="background1" w:themeShade="A6"/>
              </w:rPr>
              <w:t>Dr Steele</w:t>
            </w:r>
          </w:p>
        </w:tc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  <w:shd w:val="clear" w:color="auto" w:fill="auto"/>
          </w:tcPr>
          <w:p w:rsidR="001D1821" w:rsidRPr="00433D6B" w:rsidRDefault="001D1821" w:rsidP="006A73C0">
            <w:pPr>
              <w:rPr>
                <w:color w:val="A6A6A6" w:themeColor="background1" w:themeShade="A6"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Eyes</w:t>
            </w:r>
            <w:r>
              <w:rPr>
                <w:color w:val="A6A6A6" w:themeColor="background1" w:themeShade="A6"/>
              </w:rPr>
              <w:t xml:space="preserve"> (KN)</w:t>
            </w:r>
          </w:p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Jeanne Rosenthal</w:t>
            </w: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212-674-2970</w:t>
            </w: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20 E. 9th Street (Brevoort)</w:t>
            </w:r>
          </w:p>
        </w:tc>
      </w:tr>
      <w:tr w:rsidR="001D1821" w:rsidTr="00846D60"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Eyes</w:t>
            </w:r>
            <w:r>
              <w:rPr>
                <w:color w:val="A6A6A6" w:themeColor="background1" w:themeShade="A6"/>
              </w:rPr>
              <w:t xml:space="preserve"> (KN)</w:t>
            </w: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Manhattan Eyeworks (prescription)</w:t>
            </w: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212-243-5898</w:t>
            </w:r>
          </w:p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Foot</w:t>
            </w:r>
            <w:r>
              <w:rPr>
                <w:color w:val="A6A6A6" w:themeColor="background1" w:themeShade="A6"/>
              </w:rPr>
              <w:t xml:space="preserve"> (KN)</w:t>
            </w:r>
          </w:p>
        </w:tc>
        <w:tc>
          <w:tcPr>
            <w:tcW w:w="3294" w:type="dxa"/>
          </w:tcPr>
          <w:p w:rsidR="001D1821" w:rsidRPr="007B1F37" w:rsidRDefault="001D1821" w:rsidP="004557FA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 xml:space="preserve">Deborah Velasco </w:t>
            </w: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7B1F37" w:rsidRDefault="001D1821" w:rsidP="006A73C0">
            <w:pPr>
              <w:rPr>
                <w:color w:val="A6A6A6" w:themeColor="background1" w:themeShade="A6"/>
              </w:rPr>
            </w:pPr>
            <w:r w:rsidRPr="007B1F37">
              <w:rPr>
                <w:color w:val="A6A6A6" w:themeColor="background1" w:themeShade="A6"/>
              </w:rPr>
              <w:t>(used Lenox Hill Radiology)</w:t>
            </w:r>
          </w:p>
        </w:tc>
      </w:tr>
      <w:tr w:rsidR="001D1821" w:rsidTr="00846D60"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Default="001D1821" w:rsidP="00B1467C">
            <w:pPr>
              <w:rPr>
                <w:b/>
              </w:rPr>
            </w:pPr>
            <w:r>
              <w:rPr>
                <w:b/>
              </w:rPr>
              <w:t>Gums (KN)</w:t>
            </w:r>
          </w:p>
        </w:tc>
        <w:tc>
          <w:tcPr>
            <w:tcW w:w="3294" w:type="dxa"/>
          </w:tcPr>
          <w:p w:rsidR="001D1821" w:rsidRDefault="001D1821" w:rsidP="00B1467C">
            <w:pPr>
              <w:rPr>
                <w:b/>
              </w:rPr>
            </w:pPr>
            <w:r>
              <w:rPr>
                <w:b/>
              </w:rPr>
              <w:t>Mark Schlesinger (Jan 2017)</w:t>
            </w:r>
          </w:p>
          <w:p w:rsidR="001D1821" w:rsidRDefault="001D1821" w:rsidP="00B1467C">
            <w:pPr>
              <w:rPr>
                <w:b/>
              </w:rPr>
            </w:pPr>
            <w:r>
              <w:rPr>
                <w:b/>
              </w:rPr>
              <w:t>Diamond Schlesinger Associates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>
              <w:rPr>
                <w:b/>
              </w:rPr>
              <w:t>212-213-9333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>
              <w:rPr>
                <w:b/>
              </w:rPr>
              <w:t>30 E 60</w:t>
            </w:r>
            <w:r w:rsidRPr="0013558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Street, Suite 703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br w:type="page"/>
              <w:t>Hand/Wrist</w:t>
            </w:r>
          </w:p>
        </w:tc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Nelson Botwinick, Surgeon</w:t>
            </w:r>
          </w:p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2012-13?</w:t>
            </w:r>
          </w:p>
        </w:tc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212-312-5598</w:t>
            </w:r>
          </w:p>
        </w:tc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NY Downtown Hospital, 8th flr.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Hand/Wrist</w:t>
            </w:r>
          </w:p>
        </w:tc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Madge Dargan, PT</w:t>
            </w:r>
          </w:p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2012-13?</w:t>
            </w:r>
          </w:p>
        </w:tc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212-371-2996</w:t>
            </w:r>
          </w:p>
        </w:tc>
        <w:tc>
          <w:tcPr>
            <w:tcW w:w="3294" w:type="dxa"/>
          </w:tcPr>
          <w:p w:rsidR="001D1821" w:rsidRPr="0036163F" w:rsidRDefault="001D1821" w:rsidP="008F5A75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300 E. 57th Street @ 2nd Ave.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Hand/Wrist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Michael Neely (issued MRI)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2012-13?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Heel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Lenox Hill Radiology &amp; Medical Imaging Associates</w:t>
            </w:r>
            <w:r>
              <w:rPr>
                <w:color w:val="A6A6A6" w:themeColor="background1" w:themeShade="A6"/>
              </w:rPr>
              <w:t xml:space="preserve"> (2010?)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212-772-3111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 xml:space="preserve">61 E. 77th Street or </w:t>
            </w:r>
            <w:r w:rsidRPr="0036163F">
              <w:rPr>
                <w:color w:val="A6A6A6" w:themeColor="background1" w:themeShade="A6"/>
              </w:rPr>
              <w:br/>
              <w:t>240 Madison @ 38th St.</w:t>
            </w:r>
          </w:p>
        </w:tc>
      </w:tr>
      <w:tr w:rsidR="001D1821" w:rsidRPr="00575AED" w:rsidTr="00846D60">
        <w:tc>
          <w:tcPr>
            <w:tcW w:w="3294" w:type="dxa"/>
          </w:tcPr>
          <w:p w:rsidR="001D1821" w:rsidRDefault="001D1821" w:rsidP="002D7B2D">
            <w:pPr>
              <w:rPr>
                <w:b/>
              </w:rPr>
            </w:pPr>
            <w:r>
              <w:rPr>
                <w:b/>
              </w:rPr>
              <w:t>Hernia (JB’s belly button)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Howard Ginsburg (2013)</w:t>
            </w:r>
          </w:p>
          <w:p w:rsidR="001D1821" w:rsidRDefault="001D1821">
            <w:pPr>
              <w:rPr>
                <w:b/>
              </w:rPr>
            </w:pPr>
            <w:r>
              <w:rPr>
                <w:b/>
              </w:rPr>
              <w:t>NYU Langone Medical Center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>
              <w:rPr>
                <w:b/>
              </w:rPr>
              <w:t>212-263-7391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>
              <w:rPr>
                <w:b/>
              </w:rPr>
              <w:t>NYU Hospital, Elevator F, Room 10W</w:t>
            </w:r>
          </w:p>
        </w:tc>
      </w:tr>
      <w:tr w:rsidR="001D1821" w:rsidRPr="00575AED" w:rsidTr="00846D60">
        <w:tc>
          <w:tcPr>
            <w:tcW w:w="3294" w:type="dxa"/>
          </w:tcPr>
          <w:p w:rsidR="001D1821" w:rsidRPr="00575AED" w:rsidRDefault="001D1821">
            <w:pPr>
              <w:rPr>
                <w:b/>
              </w:rPr>
            </w:pPr>
            <w:r>
              <w:rPr>
                <w:b/>
              </w:rPr>
              <w:lastRenderedPageBreak/>
              <w:t>Knee/Foot (KN)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Marcia Goolsby, Hospital for Special Surgery</w:t>
            </w:r>
          </w:p>
          <w:p w:rsidR="001D1821" w:rsidRPr="00575AED" w:rsidRDefault="001D1821">
            <w:pPr>
              <w:rPr>
                <w:b/>
              </w:rPr>
            </w:pPr>
            <w:r>
              <w:rPr>
                <w:b/>
              </w:rPr>
              <w:t>(onsite at JPMC – 2014?)</w:t>
            </w:r>
          </w:p>
        </w:tc>
        <w:tc>
          <w:tcPr>
            <w:tcW w:w="3294" w:type="dxa"/>
          </w:tcPr>
          <w:p w:rsidR="001D1821" w:rsidRPr="00575AED" w:rsidRDefault="001D1821" w:rsidP="00846D60">
            <w:pPr>
              <w:rPr>
                <w:b/>
              </w:rPr>
            </w:pPr>
            <w:r>
              <w:rPr>
                <w:b/>
              </w:rPr>
              <w:t>212-552-4105 or 6-3474</w:t>
            </w:r>
          </w:p>
        </w:tc>
        <w:tc>
          <w:tcPr>
            <w:tcW w:w="3294" w:type="dxa"/>
          </w:tcPr>
          <w:p w:rsidR="001D1821" w:rsidRPr="00575AED" w:rsidRDefault="001D1821">
            <w:pPr>
              <w:rPr>
                <w:b/>
              </w:rPr>
            </w:pPr>
            <w:r>
              <w:rPr>
                <w:b/>
              </w:rPr>
              <w:t>11</w:t>
            </w:r>
            <w:r w:rsidRPr="00575AE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flr or 523 E 72</w:t>
            </w:r>
            <w:r w:rsidRPr="00575AE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St, #616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Knee</w:t>
            </w:r>
            <w:r>
              <w:rPr>
                <w:color w:val="A6A6A6" w:themeColor="background1" w:themeShade="A6"/>
              </w:rPr>
              <w:t xml:space="preserve"> (KN)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Recovery PT</w:t>
            </w:r>
            <w:r>
              <w:rPr>
                <w:color w:val="A6A6A6" w:themeColor="background1" w:themeShade="A6"/>
              </w:rPr>
              <w:t xml:space="preserve"> (2011?)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E. 51st Street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Lice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Hair Fairies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212-719-5222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1026 Sixth Avenue @ 39th St.</w:t>
            </w:r>
          </w:p>
          <w:p w:rsidR="001D1821" w:rsidRPr="0036163F" w:rsidRDefault="001D1821">
            <w:pPr>
              <w:rPr>
                <w:b/>
                <w:color w:val="A6A6A6" w:themeColor="background1" w:themeShade="A6"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Lice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The Lice Lady of Westchester</w:t>
            </w:r>
            <w:r>
              <w:rPr>
                <w:color w:val="A6A6A6" w:themeColor="background1" w:themeShade="A6"/>
              </w:rPr>
              <w:t xml:space="preserve"> (Hurricane Sandy, 2013!)</w:t>
            </w:r>
          </w:p>
        </w:tc>
        <w:tc>
          <w:tcPr>
            <w:tcW w:w="3294" w:type="dxa"/>
          </w:tcPr>
          <w:p w:rsidR="001D1821" w:rsidRPr="00AC1951" w:rsidRDefault="001D1821" w:rsidP="00846D60"/>
        </w:tc>
        <w:tc>
          <w:tcPr>
            <w:tcW w:w="3294" w:type="dxa"/>
          </w:tcPr>
          <w:p w:rsidR="001D1821" w:rsidRPr="00AC1951" w:rsidRDefault="001D1821"/>
        </w:tc>
      </w:tr>
      <w:tr w:rsidR="001D1821" w:rsidTr="00846D60">
        <w:tc>
          <w:tcPr>
            <w:tcW w:w="3294" w:type="dxa"/>
          </w:tcPr>
          <w:p w:rsidR="001D1821" w:rsidRPr="006A73C0" w:rsidRDefault="001D1821">
            <w:pPr>
              <w:rPr>
                <w:b/>
              </w:rPr>
            </w:pPr>
            <w:r w:rsidRPr="006A73C0">
              <w:rPr>
                <w:b/>
              </w:rPr>
              <w:t>OB-GYN</w:t>
            </w:r>
          </w:p>
        </w:tc>
        <w:tc>
          <w:tcPr>
            <w:tcW w:w="3294" w:type="dxa"/>
          </w:tcPr>
          <w:p w:rsidR="001D1821" w:rsidRPr="006A73C0" w:rsidRDefault="001D1821">
            <w:pPr>
              <w:rPr>
                <w:b/>
              </w:rPr>
            </w:pPr>
            <w:r w:rsidRPr="006A73C0">
              <w:rPr>
                <w:b/>
              </w:rPr>
              <w:t>Sophia Wu</w:t>
            </w:r>
          </w:p>
        </w:tc>
        <w:tc>
          <w:tcPr>
            <w:tcW w:w="3294" w:type="dxa"/>
          </w:tcPr>
          <w:p w:rsidR="001D1821" w:rsidRPr="006A73C0" w:rsidRDefault="001D1821" w:rsidP="00D20FD2">
            <w:pPr>
              <w:rPr>
                <w:b/>
              </w:rPr>
            </w:pPr>
            <w:r w:rsidRPr="006A73C0">
              <w:rPr>
                <w:b/>
              </w:rPr>
              <w:t>212-</w:t>
            </w:r>
            <w:r>
              <w:rPr>
                <w:b/>
              </w:rPr>
              <w:t>312-5747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Weill Cornell Physicians</w:t>
            </w:r>
          </w:p>
          <w:p w:rsidR="001D1821" w:rsidRPr="006A73C0" w:rsidRDefault="001D1821">
            <w:pPr>
              <w:rPr>
                <w:b/>
              </w:rPr>
            </w:pPr>
            <w:r w:rsidRPr="006A73C0">
              <w:rPr>
                <w:b/>
              </w:rPr>
              <w:t>NY Downtown Hospital</w:t>
            </w:r>
          </w:p>
          <w:p w:rsidR="001D1821" w:rsidRPr="006A73C0" w:rsidRDefault="001D1821">
            <w:pPr>
              <w:rPr>
                <w:b/>
              </w:rPr>
            </w:pPr>
            <w:r>
              <w:rPr>
                <w:b/>
              </w:rPr>
              <w:t>156 William St., 7</w:t>
            </w:r>
            <w:r w:rsidRPr="00AC316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flr.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OB-GYN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Donald Matheson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(Julian’s birth)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212-255-8992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135 W. 27th Street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OB-GYN</w:t>
            </w:r>
          </w:p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Ephraim Ovitsh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(between Tess &amp; Julian)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212-647-8560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314 W. 14th Street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OB-GYN</w:t>
            </w:r>
          </w:p>
          <w:p w:rsidR="001D1821" w:rsidRPr="0036163F" w:rsidRDefault="001D1821" w:rsidP="006A73C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Balvinder Roy</w:t>
            </w:r>
          </w:p>
          <w:p w:rsidR="001D1821" w:rsidRPr="0036163F" w:rsidRDefault="001D1821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(Tess’s birth)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212-982-4100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247 Third Avenue</w:t>
            </w:r>
          </w:p>
        </w:tc>
      </w:tr>
      <w:tr w:rsidR="001D1821" w:rsidRPr="00966AFF" w:rsidTr="00846D60">
        <w:tc>
          <w:tcPr>
            <w:tcW w:w="3294" w:type="dxa"/>
          </w:tcPr>
          <w:p w:rsidR="001D1821" w:rsidRPr="00966AFF" w:rsidRDefault="001D1821">
            <w:pPr>
              <w:rPr>
                <w:b/>
              </w:rPr>
            </w:pPr>
            <w:r>
              <w:rPr>
                <w:b/>
              </w:rPr>
              <w:t>Orthodontist (TB)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Maggie Mintzberg (2017)</w:t>
            </w:r>
          </w:p>
          <w:p w:rsidR="001D1821" w:rsidRPr="00A72098" w:rsidRDefault="001D1821">
            <w:r w:rsidRPr="00A72098">
              <w:t>Kenneth Cooperman</w:t>
            </w:r>
          </w:p>
        </w:tc>
        <w:tc>
          <w:tcPr>
            <w:tcW w:w="3294" w:type="dxa"/>
          </w:tcPr>
          <w:p w:rsidR="001D1821" w:rsidRPr="00966AFF" w:rsidRDefault="001D1821" w:rsidP="00846D60">
            <w:pPr>
              <w:rPr>
                <w:b/>
              </w:rPr>
            </w:pPr>
            <w:r>
              <w:rPr>
                <w:b/>
              </w:rPr>
              <w:t>212-233-8320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88 Chambers Street</w:t>
            </w:r>
          </w:p>
          <w:p w:rsidR="001D1821" w:rsidRPr="00966AFF" w:rsidRDefault="001D1821">
            <w:pPr>
              <w:rPr>
                <w:b/>
              </w:rPr>
            </w:pPr>
            <w:r>
              <w:rPr>
                <w:b/>
              </w:rPr>
              <w:t>b/c Church-Broadway</w:t>
            </w:r>
          </w:p>
        </w:tc>
      </w:tr>
      <w:tr w:rsidR="001D1821" w:rsidRPr="00966AFF" w:rsidTr="00846D60"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Orthopedist (JB’s arm)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Emily Dodwell (2017)</w:t>
            </w:r>
          </w:p>
          <w:p w:rsidR="001D1821" w:rsidRDefault="001D1821">
            <w:pPr>
              <w:rPr>
                <w:b/>
              </w:rPr>
            </w:pPr>
            <w:r>
              <w:rPr>
                <w:b/>
              </w:rPr>
              <w:t>Daniel Green</w:t>
            </w:r>
          </w:p>
          <w:p w:rsidR="001D1821" w:rsidRDefault="001D1821">
            <w:pPr>
              <w:rPr>
                <w:b/>
              </w:rPr>
            </w:pPr>
            <w:r>
              <w:rPr>
                <w:b/>
              </w:rPr>
              <w:t>HSS</w:t>
            </w:r>
          </w:p>
        </w:tc>
        <w:tc>
          <w:tcPr>
            <w:tcW w:w="3294" w:type="dxa"/>
          </w:tcPr>
          <w:p w:rsidR="001D1821" w:rsidRDefault="001D1821" w:rsidP="00846D60">
            <w:pPr>
              <w:rPr>
                <w:b/>
              </w:rPr>
            </w:pPr>
            <w:r>
              <w:rPr>
                <w:b/>
              </w:rPr>
              <w:t>212-606-1451</w:t>
            </w:r>
          </w:p>
        </w:tc>
        <w:tc>
          <w:tcPr>
            <w:tcW w:w="3294" w:type="dxa"/>
          </w:tcPr>
          <w:p w:rsidR="001D1821" w:rsidRDefault="001D1821">
            <w:pPr>
              <w:rPr>
                <w:b/>
              </w:rPr>
            </w:pPr>
            <w:r>
              <w:rPr>
                <w:b/>
              </w:rPr>
              <w:t>535 East 70</w:t>
            </w:r>
            <w:r w:rsidRPr="00A7209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Street, 5</w:t>
            </w:r>
            <w:r w:rsidRPr="00A7209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flr.</w:t>
            </w:r>
          </w:p>
        </w:tc>
      </w:tr>
      <w:tr w:rsidR="001D1821" w:rsidTr="00846D60">
        <w:tc>
          <w:tcPr>
            <w:tcW w:w="3294" w:type="dxa"/>
          </w:tcPr>
          <w:p w:rsidR="001D1821" w:rsidRPr="00B1467C" w:rsidRDefault="001D1821">
            <w:pPr>
              <w:rPr>
                <w:b/>
              </w:rPr>
            </w:pPr>
            <w:r w:rsidRPr="00B1467C">
              <w:rPr>
                <w:b/>
              </w:rPr>
              <w:t>Prescriptions</w:t>
            </w:r>
            <w:r>
              <w:rPr>
                <w:b/>
              </w:rPr>
              <w:t xml:space="preserve"> (All)</w:t>
            </w:r>
          </w:p>
        </w:tc>
        <w:tc>
          <w:tcPr>
            <w:tcW w:w="3294" w:type="dxa"/>
          </w:tcPr>
          <w:p w:rsidR="001D1821" w:rsidRPr="00B1467C" w:rsidRDefault="001D1821">
            <w:pPr>
              <w:rPr>
                <w:b/>
              </w:rPr>
            </w:pPr>
            <w:r w:rsidRPr="00B1467C">
              <w:rPr>
                <w:b/>
              </w:rPr>
              <w:t>CVS</w:t>
            </w:r>
          </w:p>
        </w:tc>
        <w:tc>
          <w:tcPr>
            <w:tcW w:w="3294" w:type="dxa"/>
          </w:tcPr>
          <w:p w:rsidR="001D1821" w:rsidRPr="00B1467C" w:rsidRDefault="001D1821" w:rsidP="00846D60">
            <w:pPr>
              <w:rPr>
                <w:b/>
              </w:rPr>
            </w:pPr>
            <w:r w:rsidRPr="00B1467C">
              <w:rPr>
                <w:b/>
              </w:rPr>
              <w:t>212-255-0293</w:t>
            </w:r>
          </w:p>
        </w:tc>
        <w:tc>
          <w:tcPr>
            <w:tcW w:w="3294" w:type="dxa"/>
          </w:tcPr>
          <w:p w:rsidR="001D1821" w:rsidRPr="00B1467C" w:rsidRDefault="001D1821">
            <w:pPr>
              <w:rPr>
                <w:b/>
              </w:rPr>
            </w:pPr>
            <w:r w:rsidRPr="00B1467C">
              <w:rPr>
                <w:b/>
              </w:rPr>
              <w:t>Fifth Ave &amp; 14</w:t>
            </w:r>
            <w:r w:rsidRPr="00B1467C">
              <w:rPr>
                <w:b/>
                <w:vertAlign w:val="superscript"/>
              </w:rPr>
              <w:t>th</w:t>
            </w:r>
            <w:r w:rsidRPr="00B1467C">
              <w:rPr>
                <w:b/>
              </w:rPr>
              <w:t xml:space="preserve"> St.</w:t>
            </w:r>
          </w:p>
        </w:tc>
      </w:tr>
      <w:tr w:rsidR="001D1821" w:rsidTr="00846D60"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Prescriptions</w:t>
            </w: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Duane Reade</w:t>
            </w:r>
          </w:p>
        </w:tc>
        <w:tc>
          <w:tcPr>
            <w:tcW w:w="3294" w:type="dxa"/>
          </w:tcPr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212-674-5357</w:t>
            </w:r>
          </w:p>
          <w:p w:rsidR="001D1821" w:rsidRPr="0036163F" w:rsidRDefault="001D1821" w:rsidP="00846D60">
            <w:pPr>
              <w:rPr>
                <w:color w:val="A6A6A6" w:themeColor="background1" w:themeShade="A6"/>
              </w:rPr>
            </w:pPr>
          </w:p>
        </w:tc>
        <w:tc>
          <w:tcPr>
            <w:tcW w:w="3294" w:type="dxa"/>
          </w:tcPr>
          <w:p w:rsidR="001D1821" w:rsidRPr="0036163F" w:rsidRDefault="001D1821">
            <w:pPr>
              <w:rPr>
                <w:color w:val="A6A6A6" w:themeColor="background1" w:themeShade="A6"/>
              </w:rPr>
            </w:pPr>
            <w:r w:rsidRPr="0036163F">
              <w:rPr>
                <w:color w:val="A6A6A6" w:themeColor="background1" w:themeShade="A6"/>
              </w:rPr>
              <w:t>Waverly &amp; Sixth Ave.</w:t>
            </w:r>
          </w:p>
        </w:tc>
      </w:tr>
      <w:tr w:rsidR="001D1821" w:rsidTr="00846D60">
        <w:tc>
          <w:tcPr>
            <w:tcW w:w="3294" w:type="dxa"/>
          </w:tcPr>
          <w:p w:rsidR="001D1821" w:rsidRPr="00C34EFA" w:rsidRDefault="001D1821" w:rsidP="00C567C9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Physical Therapy (KN)</w:t>
            </w:r>
          </w:p>
        </w:tc>
        <w:tc>
          <w:tcPr>
            <w:tcW w:w="3294" w:type="dxa"/>
          </w:tcPr>
          <w:p w:rsidR="001D1821" w:rsidRPr="00C34EFA" w:rsidRDefault="001D1821" w:rsidP="008F5A75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Shannon Leggett (2015-16)</w:t>
            </w:r>
          </w:p>
        </w:tc>
        <w:tc>
          <w:tcPr>
            <w:tcW w:w="3294" w:type="dxa"/>
          </w:tcPr>
          <w:p w:rsidR="001D1821" w:rsidRPr="00C34EFA" w:rsidRDefault="001D1821" w:rsidP="004557FA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212-486-4060</w:t>
            </w:r>
          </w:p>
        </w:tc>
        <w:tc>
          <w:tcPr>
            <w:tcW w:w="3294" w:type="dxa"/>
          </w:tcPr>
          <w:p w:rsidR="001D1821" w:rsidRPr="00C34EFA" w:rsidRDefault="001D1821" w:rsidP="004557FA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NOLA, Manhattan Athletic Club</w:t>
            </w:r>
          </w:p>
          <w:p w:rsidR="001D1821" w:rsidRPr="00C34EFA" w:rsidRDefault="001D1821" w:rsidP="008F5A75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277 Park Avenue @ Lex, 2</w:t>
            </w:r>
            <w:r w:rsidRPr="00C34EFA">
              <w:rPr>
                <w:color w:val="A6A6A6" w:themeColor="background1" w:themeShade="A6"/>
                <w:vertAlign w:val="superscript"/>
              </w:rPr>
              <w:t>nd</w:t>
            </w:r>
            <w:r w:rsidRPr="00C34EFA">
              <w:rPr>
                <w:color w:val="A6A6A6" w:themeColor="background1" w:themeShade="A6"/>
              </w:rPr>
              <w:t xml:space="preserve"> flr.</w:t>
            </w:r>
          </w:p>
        </w:tc>
      </w:tr>
      <w:tr w:rsidR="001D1821" w:rsidTr="00846D60">
        <w:tc>
          <w:tcPr>
            <w:tcW w:w="3294" w:type="dxa"/>
          </w:tcPr>
          <w:p w:rsidR="001D1821" w:rsidRPr="00C34EFA" w:rsidRDefault="001D1821" w:rsidP="00C34EFA">
            <w:pPr>
              <w:rPr>
                <w:color w:val="A6A6A6" w:themeColor="background1" w:themeShade="A6"/>
              </w:rPr>
            </w:pPr>
            <w:r>
              <w:rPr>
                <w:b/>
              </w:rPr>
              <w:t>Reflux (PB)</w:t>
            </w:r>
          </w:p>
        </w:tc>
        <w:tc>
          <w:tcPr>
            <w:tcW w:w="3294" w:type="dxa"/>
          </w:tcPr>
          <w:p w:rsidR="001D1821" w:rsidRDefault="001D1821" w:rsidP="008F5A75">
            <w:pPr>
              <w:rPr>
                <w:b/>
              </w:rPr>
            </w:pPr>
            <w:r w:rsidRPr="008A7767">
              <w:rPr>
                <w:b/>
              </w:rPr>
              <w:t>Sheila</w:t>
            </w:r>
            <w:r>
              <w:rPr>
                <w:b/>
              </w:rPr>
              <w:t xml:space="preserve"> Apicella</w:t>
            </w:r>
          </w:p>
          <w:p w:rsidR="001D1821" w:rsidRPr="008A7767" w:rsidRDefault="001D1821" w:rsidP="008F5A75">
            <w:pPr>
              <w:rPr>
                <w:b/>
              </w:rPr>
            </w:pPr>
            <w:r>
              <w:rPr>
                <w:b/>
              </w:rPr>
              <w:t>Weill Cornell Medicine</w:t>
            </w:r>
          </w:p>
        </w:tc>
        <w:tc>
          <w:tcPr>
            <w:tcW w:w="3294" w:type="dxa"/>
          </w:tcPr>
          <w:p w:rsidR="001D1821" w:rsidRPr="008A7767" w:rsidRDefault="001D1821" w:rsidP="008F5A75">
            <w:pPr>
              <w:rPr>
                <w:b/>
              </w:rPr>
            </w:pPr>
            <w:r>
              <w:rPr>
                <w:b/>
              </w:rPr>
              <w:t>212-889-8575</w:t>
            </w:r>
          </w:p>
        </w:tc>
        <w:tc>
          <w:tcPr>
            <w:tcW w:w="3294" w:type="dxa"/>
          </w:tcPr>
          <w:p w:rsidR="001D1821" w:rsidRPr="008A7767" w:rsidRDefault="001D1821" w:rsidP="008F5A75">
            <w:pPr>
              <w:rPr>
                <w:b/>
              </w:rPr>
            </w:pPr>
            <w:r>
              <w:rPr>
                <w:b/>
              </w:rPr>
              <w:t>36A East 36</w:t>
            </w:r>
            <w:r w:rsidRPr="002D7B2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St, Suite 200</w:t>
            </w:r>
          </w:p>
        </w:tc>
      </w:tr>
      <w:tr w:rsidR="001D1821" w:rsidTr="00846D60"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  <w:r>
              <w:rPr>
                <w:b/>
              </w:rPr>
              <w:t>Reflux (PB)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>
              <w:rPr>
                <w:b/>
              </w:rPr>
              <w:t>Jennifer Bonheur</w:t>
            </w:r>
          </w:p>
          <w:p w:rsidR="001D1821" w:rsidRPr="00B8325A" w:rsidRDefault="001D1821" w:rsidP="00F349E0">
            <w:pPr>
              <w:rPr>
                <w:b/>
              </w:rPr>
            </w:pPr>
            <w:r>
              <w:rPr>
                <w:b/>
              </w:rPr>
              <w:t>Gotham Gastroentonology</w:t>
            </w: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  <w:r>
              <w:rPr>
                <w:b/>
              </w:rPr>
              <w:t>212-570-2075</w:t>
            </w:r>
          </w:p>
        </w:tc>
        <w:tc>
          <w:tcPr>
            <w:tcW w:w="3294" w:type="dxa"/>
          </w:tcPr>
          <w:p w:rsidR="001D1821" w:rsidRDefault="001D1821" w:rsidP="00F349E0">
            <w:pPr>
              <w:rPr>
                <w:b/>
              </w:rPr>
            </w:pPr>
            <w:r>
              <w:rPr>
                <w:b/>
              </w:rPr>
              <w:t>1317 Third Avenue</w:t>
            </w:r>
          </w:p>
          <w:p w:rsidR="001D1821" w:rsidRPr="00B8325A" w:rsidRDefault="001D1821" w:rsidP="00F349E0">
            <w:pPr>
              <w:rPr>
                <w:b/>
              </w:rPr>
            </w:pPr>
          </w:p>
        </w:tc>
      </w:tr>
      <w:tr w:rsidR="001D1821" w:rsidTr="00846D60"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  <w:r>
              <w:rPr>
                <w:b/>
              </w:rPr>
              <w:t>Reflux (PB)</w:t>
            </w: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  <w:r>
              <w:rPr>
                <w:b/>
              </w:rPr>
              <w:t>Forrest Manheimer (part of Sonenblick’s former practice)</w:t>
            </w: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</w:p>
        </w:tc>
        <w:tc>
          <w:tcPr>
            <w:tcW w:w="3294" w:type="dxa"/>
          </w:tcPr>
          <w:p w:rsidR="001D1821" w:rsidRPr="00B8325A" w:rsidRDefault="001D1821" w:rsidP="00F349E0">
            <w:pPr>
              <w:rPr>
                <w:b/>
              </w:rPr>
            </w:pPr>
            <w:r>
              <w:rPr>
                <w:b/>
              </w:rPr>
              <w:t>156 William Street, 12</w:t>
            </w:r>
            <w:r w:rsidRPr="007741A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flr.</w:t>
            </w:r>
          </w:p>
        </w:tc>
      </w:tr>
      <w:tr w:rsidR="001D1821" w:rsidTr="00846D60">
        <w:tc>
          <w:tcPr>
            <w:tcW w:w="3294" w:type="dxa"/>
          </w:tcPr>
          <w:p w:rsidR="001D1821" w:rsidRPr="00C34EFA" w:rsidRDefault="001D1821" w:rsidP="00C34EFA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lastRenderedPageBreak/>
              <w:t>Voice (JB)</w:t>
            </w:r>
          </w:p>
        </w:tc>
        <w:tc>
          <w:tcPr>
            <w:tcW w:w="3294" w:type="dxa"/>
          </w:tcPr>
          <w:p w:rsidR="001D1821" w:rsidRPr="00C34EFA" w:rsidRDefault="001D1821" w:rsidP="008F5A75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Christine Estes, Weill Cornell or Amy Lebowitz-Cooper, NY Eye/Ear  (2013??)</w:t>
            </w:r>
          </w:p>
        </w:tc>
        <w:tc>
          <w:tcPr>
            <w:tcW w:w="3294" w:type="dxa"/>
          </w:tcPr>
          <w:p w:rsidR="001D1821" w:rsidRPr="00C34EFA" w:rsidRDefault="001D1821" w:rsidP="008F5A75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Amy – 646-438-7809</w:t>
            </w:r>
          </w:p>
        </w:tc>
        <w:tc>
          <w:tcPr>
            <w:tcW w:w="3294" w:type="dxa"/>
          </w:tcPr>
          <w:p w:rsidR="001D1821" w:rsidRPr="00C34EFA" w:rsidRDefault="001D1821" w:rsidP="008F5A75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1305 York, 5</w:t>
            </w:r>
            <w:r w:rsidRPr="00C34EFA">
              <w:rPr>
                <w:color w:val="A6A6A6" w:themeColor="background1" w:themeShade="A6"/>
                <w:vertAlign w:val="superscript"/>
              </w:rPr>
              <w:t>th</w:t>
            </w:r>
            <w:r w:rsidRPr="00C34EFA">
              <w:rPr>
                <w:color w:val="A6A6A6" w:themeColor="background1" w:themeShade="A6"/>
              </w:rPr>
              <w:t xml:space="preserve"> flr or</w:t>
            </w:r>
          </w:p>
          <w:p w:rsidR="001D1821" w:rsidRPr="00C34EFA" w:rsidRDefault="001D1821" w:rsidP="008F5A75">
            <w:pPr>
              <w:rPr>
                <w:color w:val="A6A6A6" w:themeColor="background1" w:themeShade="A6"/>
              </w:rPr>
            </w:pPr>
            <w:r w:rsidRPr="00C34EFA">
              <w:rPr>
                <w:color w:val="A6A6A6" w:themeColor="background1" w:themeShade="A6"/>
              </w:rPr>
              <w:t>310 E 14</w:t>
            </w:r>
            <w:r w:rsidRPr="00C34EFA">
              <w:rPr>
                <w:color w:val="A6A6A6" w:themeColor="background1" w:themeShade="A6"/>
                <w:vertAlign w:val="superscript"/>
              </w:rPr>
              <w:t>th</w:t>
            </w:r>
            <w:r w:rsidRPr="00C34EFA">
              <w:rPr>
                <w:color w:val="A6A6A6" w:themeColor="background1" w:themeShade="A6"/>
              </w:rPr>
              <w:t xml:space="preserve"> Street</w:t>
            </w:r>
          </w:p>
        </w:tc>
      </w:tr>
      <w:tr w:rsidR="001D1821" w:rsidTr="00846D60">
        <w:tc>
          <w:tcPr>
            <w:tcW w:w="3294" w:type="dxa"/>
          </w:tcPr>
          <w:p w:rsidR="001D1821" w:rsidRPr="006A73C0" w:rsidRDefault="001D1821" w:rsidP="00C567C9">
            <w:pPr>
              <w:rPr>
                <w:b/>
              </w:rPr>
            </w:pPr>
            <w:r>
              <w:rPr>
                <w:b/>
              </w:rPr>
              <w:t xml:space="preserve">X-Ray, MRI, CT Scan </w:t>
            </w:r>
          </w:p>
        </w:tc>
        <w:tc>
          <w:tcPr>
            <w:tcW w:w="3294" w:type="dxa"/>
          </w:tcPr>
          <w:p w:rsidR="001D1821" w:rsidRDefault="001D1821" w:rsidP="008F5A75">
            <w:pPr>
              <w:rPr>
                <w:b/>
              </w:rPr>
            </w:pPr>
            <w:r>
              <w:rPr>
                <w:b/>
              </w:rPr>
              <w:t>LENOX HILL RADIOLOGY</w:t>
            </w:r>
          </w:p>
          <w:p w:rsidR="001D1821" w:rsidRPr="0036163F" w:rsidRDefault="001D1821" w:rsidP="008F5A75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Diagnostic Radiology</w:t>
            </w:r>
          </w:p>
          <w:p w:rsidR="001D1821" w:rsidRPr="006A73C0" w:rsidRDefault="001D1821" w:rsidP="008F5A75">
            <w:pPr>
              <w:rPr>
                <w:b/>
              </w:rPr>
            </w:pPr>
            <w:r w:rsidRPr="0036163F">
              <w:rPr>
                <w:b/>
                <w:color w:val="A6A6A6" w:themeColor="background1" w:themeShade="A6"/>
              </w:rPr>
              <w:t>Union Sq. Diagnostic Imaging</w:t>
            </w:r>
          </w:p>
        </w:tc>
        <w:tc>
          <w:tcPr>
            <w:tcW w:w="3294" w:type="dxa"/>
          </w:tcPr>
          <w:p w:rsidR="001D1821" w:rsidRDefault="001D1821" w:rsidP="008F5A75">
            <w:pPr>
              <w:rPr>
                <w:b/>
              </w:rPr>
            </w:pPr>
            <w:r>
              <w:rPr>
                <w:b/>
              </w:rPr>
              <w:t>212-772-3111</w:t>
            </w:r>
          </w:p>
          <w:p w:rsidR="001D1821" w:rsidRPr="0036163F" w:rsidRDefault="001D1821" w:rsidP="008F5A75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212-989-8999</w:t>
            </w:r>
          </w:p>
          <w:p w:rsidR="001D1821" w:rsidRPr="006A73C0" w:rsidRDefault="001D1821" w:rsidP="008F5A75">
            <w:pPr>
              <w:rPr>
                <w:b/>
              </w:rPr>
            </w:pPr>
            <w:r w:rsidRPr="0036163F">
              <w:rPr>
                <w:b/>
                <w:color w:val="A6A6A6" w:themeColor="background1" w:themeShade="A6"/>
              </w:rPr>
              <w:t>212-473-2300  (Mesnick work)</w:t>
            </w:r>
          </w:p>
        </w:tc>
        <w:tc>
          <w:tcPr>
            <w:tcW w:w="3294" w:type="dxa"/>
          </w:tcPr>
          <w:p w:rsidR="001D1821" w:rsidRDefault="001D1821" w:rsidP="008F5A75">
            <w:pPr>
              <w:rPr>
                <w:b/>
              </w:rPr>
            </w:pPr>
            <w:r>
              <w:rPr>
                <w:b/>
              </w:rPr>
              <w:t>240 Madison b/t 37</w:t>
            </w:r>
            <w:r w:rsidRPr="004557FA">
              <w:rPr>
                <w:b/>
                <w:vertAlign w:val="superscript"/>
              </w:rPr>
              <w:t>th</w:t>
            </w:r>
            <w:r>
              <w:rPr>
                <w:b/>
              </w:rPr>
              <w:t>-38</w:t>
            </w:r>
            <w:r w:rsidRPr="004557FA">
              <w:rPr>
                <w:b/>
                <w:vertAlign w:val="superscript"/>
              </w:rPr>
              <w:t>th</w:t>
            </w:r>
            <w:r>
              <w:rPr>
                <w:b/>
              </w:rPr>
              <w:t>, 2</w:t>
            </w:r>
            <w:r w:rsidRPr="004557F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flr.</w:t>
            </w:r>
          </w:p>
          <w:p w:rsidR="001D1821" w:rsidRPr="0036163F" w:rsidRDefault="001D1821" w:rsidP="008F5A75">
            <w:pPr>
              <w:rPr>
                <w:b/>
                <w:color w:val="A6A6A6" w:themeColor="background1" w:themeShade="A6"/>
              </w:rPr>
            </w:pPr>
            <w:r w:rsidRPr="0036163F">
              <w:rPr>
                <w:b/>
                <w:color w:val="A6A6A6" w:themeColor="background1" w:themeShade="A6"/>
              </w:rPr>
              <w:t>230 W. 17th Street</w:t>
            </w:r>
          </w:p>
          <w:p w:rsidR="001D1821" w:rsidRPr="006A73C0" w:rsidRDefault="001D1821" w:rsidP="008F5A75">
            <w:pPr>
              <w:rPr>
                <w:b/>
              </w:rPr>
            </w:pPr>
            <w:r w:rsidRPr="0036163F">
              <w:rPr>
                <w:b/>
                <w:color w:val="A6A6A6" w:themeColor="background1" w:themeShade="A6"/>
              </w:rPr>
              <w:t>144 Fourth Avenue @ Union Sq.</w:t>
            </w:r>
          </w:p>
        </w:tc>
      </w:tr>
    </w:tbl>
    <w:p w:rsidR="00846D60" w:rsidRDefault="00846D60"/>
    <w:sectPr w:rsidR="00846D60" w:rsidSect="00846D6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C1" w:rsidRDefault="00B105C1" w:rsidP="00E55EA2">
      <w:pPr>
        <w:spacing w:after="0" w:line="240" w:lineRule="auto"/>
      </w:pPr>
      <w:r>
        <w:separator/>
      </w:r>
    </w:p>
  </w:endnote>
  <w:endnote w:type="continuationSeparator" w:id="0">
    <w:p w:rsidR="00B105C1" w:rsidRDefault="00B105C1" w:rsidP="00E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670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EA2" w:rsidRDefault="00E55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EA2" w:rsidRDefault="00E5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C1" w:rsidRDefault="00B105C1" w:rsidP="00E55EA2">
      <w:pPr>
        <w:spacing w:after="0" w:line="240" w:lineRule="auto"/>
      </w:pPr>
      <w:r>
        <w:separator/>
      </w:r>
    </w:p>
  </w:footnote>
  <w:footnote w:type="continuationSeparator" w:id="0">
    <w:p w:rsidR="00B105C1" w:rsidRDefault="00B105C1" w:rsidP="00E5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A2" w:rsidRDefault="00E55EA2">
    <w:pPr>
      <w:pStyle w:val="Header"/>
    </w:pPr>
    <w:r>
      <w:rPr>
        <w:b/>
      </w:rPr>
      <w:t xml:space="preserve">BUTLER FAMILY </w:t>
    </w:r>
    <w:r w:rsidRPr="00BC5B63">
      <w:rPr>
        <w:b/>
      </w:rPr>
      <w:t>DOCTORS –</w:t>
    </w:r>
    <w:r>
      <w:rPr>
        <w:b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0"/>
    <w:rsid w:val="00014250"/>
    <w:rsid w:val="00030B75"/>
    <w:rsid w:val="000D4387"/>
    <w:rsid w:val="00101AFC"/>
    <w:rsid w:val="0013558A"/>
    <w:rsid w:val="001547EF"/>
    <w:rsid w:val="001D1821"/>
    <w:rsid w:val="00222B3E"/>
    <w:rsid w:val="002578B3"/>
    <w:rsid w:val="0026092E"/>
    <w:rsid w:val="002D7B2D"/>
    <w:rsid w:val="00314B1A"/>
    <w:rsid w:val="0036163F"/>
    <w:rsid w:val="003C7BE6"/>
    <w:rsid w:val="003F411B"/>
    <w:rsid w:val="0042124C"/>
    <w:rsid w:val="0043137D"/>
    <w:rsid w:val="00433D6B"/>
    <w:rsid w:val="004557FA"/>
    <w:rsid w:val="00523183"/>
    <w:rsid w:val="00552100"/>
    <w:rsid w:val="00561C09"/>
    <w:rsid w:val="005739C1"/>
    <w:rsid w:val="00575AED"/>
    <w:rsid w:val="005930BE"/>
    <w:rsid w:val="005A0772"/>
    <w:rsid w:val="005A7437"/>
    <w:rsid w:val="00600751"/>
    <w:rsid w:val="006A73C0"/>
    <w:rsid w:val="006D4261"/>
    <w:rsid w:val="00726062"/>
    <w:rsid w:val="00735C74"/>
    <w:rsid w:val="007741AF"/>
    <w:rsid w:val="007B1F37"/>
    <w:rsid w:val="0080482B"/>
    <w:rsid w:val="008459C4"/>
    <w:rsid w:val="00846D60"/>
    <w:rsid w:val="0089665F"/>
    <w:rsid w:val="008A7767"/>
    <w:rsid w:val="008C69B3"/>
    <w:rsid w:val="009021E6"/>
    <w:rsid w:val="00903409"/>
    <w:rsid w:val="00914C9F"/>
    <w:rsid w:val="0092321E"/>
    <w:rsid w:val="009239BE"/>
    <w:rsid w:val="0093517E"/>
    <w:rsid w:val="00966AFF"/>
    <w:rsid w:val="009B1CA2"/>
    <w:rsid w:val="009D78F8"/>
    <w:rsid w:val="00A277BD"/>
    <w:rsid w:val="00A36D0E"/>
    <w:rsid w:val="00A72098"/>
    <w:rsid w:val="00AA188F"/>
    <w:rsid w:val="00AC1951"/>
    <w:rsid w:val="00AC3161"/>
    <w:rsid w:val="00AC3299"/>
    <w:rsid w:val="00AD68B1"/>
    <w:rsid w:val="00B105C1"/>
    <w:rsid w:val="00B1467C"/>
    <w:rsid w:val="00B233A7"/>
    <w:rsid w:val="00B46D4F"/>
    <w:rsid w:val="00B745C6"/>
    <w:rsid w:val="00B8325A"/>
    <w:rsid w:val="00BC5B63"/>
    <w:rsid w:val="00BF677B"/>
    <w:rsid w:val="00C100AD"/>
    <w:rsid w:val="00C34EFA"/>
    <w:rsid w:val="00C567C9"/>
    <w:rsid w:val="00C94BE8"/>
    <w:rsid w:val="00D20FD2"/>
    <w:rsid w:val="00D456F3"/>
    <w:rsid w:val="00E55EA2"/>
    <w:rsid w:val="00E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E41515-EB1A-47AE-8A93-75C51DE4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EA2"/>
  </w:style>
  <w:style w:type="paragraph" w:styleId="Footer">
    <w:name w:val="footer"/>
    <w:basedOn w:val="Normal"/>
    <w:link w:val="FooterChar"/>
    <w:uiPriority w:val="99"/>
    <w:unhideWhenUsed/>
    <w:rsid w:val="00E5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NYGREEN</dc:creator>
  <cp:lastModifiedBy>Ted Nygreen</cp:lastModifiedBy>
  <cp:revision>2</cp:revision>
  <cp:lastPrinted>2017-10-24T20:18:00Z</cp:lastPrinted>
  <dcterms:created xsi:type="dcterms:W3CDTF">2017-10-24T21:40:00Z</dcterms:created>
  <dcterms:modified xsi:type="dcterms:W3CDTF">2017-10-24T21:40:00Z</dcterms:modified>
</cp:coreProperties>
</file>