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92" w:rsidRDefault="00924EE4">
      <w:r>
        <w:fldChar w:fldCharType="begin"/>
      </w:r>
      <w:r>
        <w:instrText xml:space="preserve"> HYPERLINK "</w:instrText>
      </w:r>
      <w:r w:rsidRPr="00924EE4">
        <w:instrText>http://brewerfuneral.tributes.com/show/Ruth-Nygreen-Cash-94353345</w:instrText>
      </w:r>
      <w:r>
        <w:instrText xml:space="preserve">" </w:instrText>
      </w:r>
      <w:r>
        <w:fldChar w:fldCharType="separate"/>
      </w:r>
      <w:r w:rsidRPr="00BE03E5">
        <w:rPr>
          <w:rStyle w:val="Hyperlink"/>
        </w:rPr>
        <w:t>http://brewerfuneral.tributes.com/show/Ruth-Nygreen-Cash-94353345</w:t>
      </w:r>
      <w:r>
        <w:fldChar w:fldCharType="end"/>
      </w:r>
    </w:p>
    <w:p w:rsidR="00924EE4" w:rsidRDefault="00924EE4">
      <w:r>
        <w:rPr>
          <w:noProof/>
          <w:lang w:bidi="ar-SA"/>
        </w:rPr>
        <w:drawing>
          <wp:inline distT="0" distB="0" distL="0" distR="0">
            <wp:extent cx="2864485" cy="2864485"/>
            <wp:effectExtent l="19050" t="0" r="0" b="0"/>
            <wp:docPr id="1" name="Picture 1" descr="Ruth Nygreen C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h Nygreen Ca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E4" w:rsidRPr="00924EE4" w:rsidRDefault="00924EE4" w:rsidP="00924EE4">
      <w:pPr>
        <w:shd w:val="clear" w:color="auto" w:fill="ECECDE"/>
        <w:spacing w:before="0" w:after="0" w:line="240" w:lineRule="auto"/>
        <w:textAlignment w:val="baseline"/>
        <w:outlineLvl w:val="0"/>
        <w:rPr>
          <w:rFonts w:ascii="Times New Roman" w:hAnsi="Times New Roman"/>
          <w:color w:val="000000"/>
          <w:kern w:val="36"/>
          <w:sz w:val="48"/>
          <w:szCs w:val="48"/>
          <w:lang w:bidi="ar-SA"/>
        </w:rPr>
      </w:pPr>
      <w:r w:rsidRPr="00924EE4">
        <w:rPr>
          <w:rFonts w:ascii="inherit" w:hAnsi="inherit"/>
          <w:color w:val="000000"/>
          <w:kern w:val="36"/>
          <w:sz w:val="36"/>
          <w:lang w:bidi="ar-SA"/>
        </w:rPr>
        <w:t>Ruth Nygreen Cash</w:t>
      </w:r>
    </w:p>
    <w:p w:rsidR="00924EE4" w:rsidRPr="00924EE4" w:rsidRDefault="00924EE4" w:rsidP="00924EE4">
      <w:pPr>
        <w:rPr>
          <w:lang w:bidi="ar-SA"/>
        </w:rPr>
      </w:pPr>
      <w:r w:rsidRPr="00924EE4">
        <w:rPr>
          <w:lang w:bidi="ar-SA"/>
        </w:rPr>
        <w:t>April 14, 1927 - August 29, 2012</w:t>
      </w:r>
    </w:p>
    <w:p w:rsidR="00924EE4" w:rsidRPr="00924EE4" w:rsidRDefault="00924EE4" w:rsidP="00924EE4">
      <w:pPr>
        <w:rPr>
          <w:lang w:bidi="ar-SA"/>
        </w:rPr>
      </w:pPr>
      <w:r w:rsidRPr="00924EE4">
        <w:rPr>
          <w:lang w:bidi="ar-SA"/>
        </w:rPr>
        <w:t>Clermont, Florida</w:t>
      </w:r>
    </w:p>
    <w:p w:rsidR="00924EE4" w:rsidRDefault="00924EE4" w:rsidP="00924EE4"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Ruth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Nygreen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Cash</w:t>
      </w:r>
      <w:r>
        <w:t>, 85, of Clermont, FL passed away August 29, 2012 quietly at home under the loving care of her family.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Ruth</w:t>
      </w:r>
      <w:r>
        <w:rPr>
          <w:rStyle w:val="apple-converted-space"/>
          <w:color w:val="444444"/>
          <w:sz w:val="23"/>
          <w:szCs w:val="23"/>
        </w:rPr>
        <w:t> </w:t>
      </w:r>
      <w:r>
        <w:t>was born April 14, 1927 in Bellingham, Washington, moving to Clermont ten years ago from Salinas, California, where she previously retired as an x-ray technician at Salinas Valley Memorial Hospital.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Ruth</w:t>
      </w:r>
      <w:r>
        <w:rPr>
          <w:rStyle w:val="apple-converted-space"/>
          <w:color w:val="444444"/>
          <w:sz w:val="23"/>
          <w:szCs w:val="23"/>
        </w:rPr>
        <w:t> </w:t>
      </w:r>
      <w:r>
        <w:t>had a special interest in lighthouses, and enjoyed visiting and collecting them throughout her lifetime.</w:t>
      </w:r>
    </w:p>
    <w:p w:rsidR="00924EE4" w:rsidRDefault="00924EE4" w:rsidP="00924EE4"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Ruth</w:t>
      </w:r>
      <w:r>
        <w:rPr>
          <w:rStyle w:val="apple-converted-space"/>
          <w:color w:val="444444"/>
          <w:sz w:val="23"/>
          <w:szCs w:val="23"/>
        </w:rPr>
        <w:t> </w:t>
      </w:r>
      <w:r>
        <w:t>is survived by her beloved husband, Robert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Cash</w:t>
      </w:r>
      <w:r>
        <w:t xml:space="preserve">, of Clermont, FL; her loving daughter, Linda Williams, of Clermont, FL; grandsons Gregory Williams, Jr. and Jonathan Williams of Chicago, IL; great-grandsons Michael Williams of Grenada, MS and Austin </w:t>
      </w:r>
      <w:proofErr w:type="spellStart"/>
      <w:r>
        <w:t>Moussa</w:t>
      </w:r>
      <w:proofErr w:type="spellEnd"/>
      <w:r>
        <w:t xml:space="preserve"> of Gainesville, VA; brothers Howard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Nygreen</w:t>
      </w:r>
      <w:r>
        <w:rPr>
          <w:rStyle w:val="apple-converted-space"/>
          <w:color w:val="444444"/>
          <w:sz w:val="23"/>
          <w:szCs w:val="23"/>
        </w:rPr>
        <w:t> </w:t>
      </w:r>
      <w:r>
        <w:t>of Colton, WA and Paul (Mary</w:t>
      </w:r>
      <w:proofErr w:type="gramStart"/>
      <w:r>
        <w:t>)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Nygreen</w:t>
      </w:r>
      <w:proofErr w:type="gramEnd"/>
      <w:r>
        <w:rPr>
          <w:rStyle w:val="apple-converted-space"/>
          <w:color w:val="444444"/>
          <w:sz w:val="23"/>
          <w:szCs w:val="23"/>
        </w:rPr>
        <w:t> </w:t>
      </w:r>
      <w:r>
        <w:t xml:space="preserve">of Walnut Creek, CA; and numerous nieces and nephews. </w:t>
      </w:r>
      <w:proofErr w:type="gramStart"/>
      <w:r>
        <w:t>Preceded</w:t>
      </w:r>
      <w:proofErr w:type="gramEnd"/>
      <w:r>
        <w:t xml:space="preserve"> in death by her brother, Glen</w:t>
      </w:r>
      <w:r>
        <w:rPr>
          <w:rStyle w:val="apple-converted-space"/>
          <w:color w:val="444444"/>
          <w:sz w:val="23"/>
          <w:szCs w:val="23"/>
        </w:rPr>
        <w:t> </w:t>
      </w:r>
      <w:r>
        <w:rPr>
          <w:rStyle w:val="notranslate"/>
          <w:rFonts w:ascii="inherit" w:hAnsi="inherit"/>
          <w:color w:val="444444"/>
          <w:sz w:val="23"/>
          <w:szCs w:val="23"/>
          <w:bdr w:val="none" w:sz="0" w:space="0" w:color="auto" w:frame="1"/>
        </w:rPr>
        <w:t>Nygreen</w:t>
      </w:r>
      <w:r>
        <w:t>.</w:t>
      </w:r>
    </w:p>
    <w:p w:rsidR="00924EE4" w:rsidRDefault="00924EE4" w:rsidP="00924EE4">
      <w:r>
        <w:t>In lieu of flowers, the family request memorial contributions to Cornerstone Hospice or the Alzheimer's Association.</w:t>
      </w:r>
    </w:p>
    <w:p w:rsidR="00924EE4" w:rsidRDefault="00924EE4"/>
    <w:p w:rsidR="00924EE4" w:rsidRDefault="00924EE4"/>
    <w:p w:rsidR="00924EE4" w:rsidRDefault="00924EE4"/>
    <w:p w:rsidR="00924EE4" w:rsidRDefault="00924EE4">
      <w:r>
        <w:t xml:space="preserve">Email from </w:t>
      </w:r>
      <w:r w:rsidRPr="00924EE4">
        <w:t>Linda Williams at ldwilliams57@gmail.com via BREWER</w:t>
      </w:r>
      <w:r>
        <w:t xml:space="preserve"> on 9/29/2012</w:t>
      </w:r>
    </w:p>
    <w:sectPr w:rsidR="00924EE4" w:rsidSect="009D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DB5"/>
    <w:multiLevelType w:val="hybridMultilevel"/>
    <w:tmpl w:val="032856E0"/>
    <w:lvl w:ilvl="0" w:tplc="BF1041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35F7"/>
    <w:multiLevelType w:val="hybridMultilevel"/>
    <w:tmpl w:val="018463E2"/>
    <w:lvl w:ilvl="0" w:tplc="CF80F0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737E"/>
    <w:multiLevelType w:val="multilevel"/>
    <w:tmpl w:val="041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A7C0C"/>
    <w:multiLevelType w:val="hybridMultilevel"/>
    <w:tmpl w:val="6D5035D6"/>
    <w:lvl w:ilvl="0" w:tplc="E19A7776">
      <w:start w:val="1"/>
      <w:numFmt w:val="bullet"/>
      <w:pStyle w:val="open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0020"/>
  <w:defaultTabStop w:val="720"/>
  <w:characterSpacingControl w:val="doNotCompress"/>
  <w:compat/>
  <w:rsids>
    <w:rsidRoot w:val="00924EE4"/>
    <w:rsid w:val="00014806"/>
    <w:rsid w:val="000166D6"/>
    <w:rsid w:val="00016E2C"/>
    <w:rsid w:val="00023078"/>
    <w:rsid w:val="00033828"/>
    <w:rsid w:val="00033B66"/>
    <w:rsid w:val="00041267"/>
    <w:rsid w:val="000415E3"/>
    <w:rsid w:val="00046F3B"/>
    <w:rsid w:val="000476A4"/>
    <w:rsid w:val="000509C4"/>
    <w:rsid w:val="00060552"/>
    <w:rsid w:val="0006134D"/>
    <w:rsid w:val="00061986"/>
    <w:rsid w:val="0007137B"/>
    <w:rsid w:val="00072F5A"/>
    <w:rsid w:val="00075338"/>
    <w:rsid w:val="00075EE5"/>
    <w:rsid w:val="0007698C"/>
    <w:rsid w:val="0008092E"/>
    <w:rsid w:val="000901AF"/>
    <w:rsid w:val="000910EC"/>
    <w:rsid w:val="000954D3"/>
    <w:rsid w:val="000A1CB7"/>
    <w:rsid w:val="000A42A1"/>
    <w:rsid w:val="000A6BAE"/>
    <w:rsid w:val="000B2FF7"/>
    <w:rsid w:val="000B3876"/>
    <w:rsid w:val="000B6065"/>
    <w:rsid w:val="000C445C"/>
    <w:rsid w:val="000D1D07"/>
    <w:rsid w:val="000D3005"/>
    <w:rsid w:val="000D7345"/>
    <w:rsid w:val="000E6A5B"/>
    <w:rsid w:val="000F11B7"/>
    <w:rsid w:val="000F34AB"/>
    <w:rsid w:val="000F6737"/>
    <w:rsid w:val="001017A4"/>
    <w:rsid w:val="001044CF"/>
    <w:rsid w:val="00112712"/>
    <w:rsid w:val="0011395E"/>
    <w:rsid w:val="00113FF9"/>
    <w:rsid w:val="00116F11"/>
    <w:rsid w:val="0011766F"/>
    <w:rsid w:val="0012034B"/>
    <w:rsid w:val="001235F9"/>
    <w:rsid w:val="001249B4"/>
    <w:rsid w:val="00126BE3"/>
    <w:rsid w:val="00127286"/>
    <w:rsid w:val="00131209"/>
    <w:rsid w:val="0013327D"/>
    <w:rsid w:val="00137668"/>
    <w:rsid w:val="00137A70"/>
    <w:rsid w:val="0014511E"/>
    <w:rsid w:val="00145237"/>
    <w:rsid w:val="00146FFA"/>
    <w:rsid w:val="00147369"/>
    <w:rsid w:val="001512AB"/>
    <w:rsid w:val="00151821"/>
    <w:rsid w:val="00152359"/>
    <w:rsid w:val="00154369"/>
    <w:rsid w:val="0016048F"/>
    <w:rsid w:val="00164DE7"/>
    <w:rsid w:val="001650C9"/>
    <w:rsid w:val="00166C9C"/>
    <w:rsid w:val="001727A9"/>
    <w:rsid w:val="00173CD1"/>
    <w:rsid w:val="0017520D"/>
    <w:rsid w:val="00175FF8"/>
    <w:rsid w:val="001762AD"/>
    <w:rsid w:val="00181708"/>
    <w:rsid w:val="001818A7"/>
    <w:rsid w:val="0018379F"/>
    <w:rsid w:val="001838C1"/>
    <w:rsid w:val="00186611"/>
    <w:rsid w:val="00190894"/>
    <w:rsid w:val="001918ED"/>
    <w:rsid w:val="001935D5"/>
    <w:rsid w:val="00194BC6"/>
    <w:rsid w:val="001963AC"/>
    <w:rsid w:val="001B3249"/>
    <w:rsid w:val="001B3CFF"/>
    <w:rsid w:val="001C3091"/>
    <w:rsid w:val="001C3EEA"/>
    <w:rsid w:val="001C4F20"/>
    <w:rsid w:val="001C6972"/>
    <w:rsid w:val="001D1530"/>
    <w:rsid w:val="001D1907"/>
    <w:rsid w:val="001D2969"/>
    <w:rsid w:val="001D3F82"/>
    <w:rsid w:val="001D759E"/>
    <w:rsid w:val="001E249E"/>
    <w:rsid w:val="001E2648"/>
    <w:rsid w:val="001E3236"/>
    <w:rsid w:val="001E462B"/>
    <w:rsid w:val="001E621E"/>
    <w:rsid w:val="001F3629"/>
    <w:rsid w:val="001F3DE2"/>
    <w:rsid w:val="001F6BED"/>
    <w:rsid w:val="00200358"/>
    <w:rsid w:val="002004D3"/>
    <w:rsid w:val="00205F33"/>
    <w:rsid w:val="0020778C"/>
    <w:rsid w:val="0021151A"/>
    <w:rsid w:val="0021378C"/>
    <w:rsid w:val="00214351"/>
    <w:rsid w:val="00216B47"/>
    <w:rsid w:val="0022022F"/>
    <w:rsid w:val="002222BC"/>
    <w:rsid w:val="00225C8F"/>
    <w:rsid w:val="00232492"/>
    <w:rsid w:val="0023421A"/>
    <w:rsid w:val="002369D3"/>
    <w:rsid w:val="002411CC"/>
    <w:rsid w:val="002435FE"/>
    <w:rsid w:val="002440A4"/>
    <w:rsid w:val="002459E6"/>
    <w:rsid w:val="0025473B"/>
    <w:rsid w:val="00254F91"/>
    <w:rsid w:val="00263734"/>
    <w:rsid w:val="00267A22"/>
    <w:rsid w:val="002706BF"/>
    <w:rsid w:val="00274BD1"/>
    <w:rsid w:val="00287C12"/>
    <w:rsid w:val="002930DE"/>
    <w:rsid w:val="002A4D82"/>
    <w:rsid w:val="002A628F"/>
    <w:rsid w:val="002A62BF"/>
    <w:rsid w:val="002A67F3"/>
    <w:rsid w:val="002A6E79"/>
    <w:rsid w:val="002A7885"/>
    <w:rsid w:val="002B0D79"/>
    <w:rsid w:val="002B189A"/>
    <w:rsid w:val="002B38E4"/>
    <w:rsid w:val="002B7C5A"/>
    <w:rsid w:val="002C0FF3"/>
    <w:rsid w:val="002C1984"/>
    <w:rsid w:val="002C1F27"/>
    <w:rsid w:val="002C1F65"/>
    <w:rsid w:val="002C40B5"/>
    <w:rsid w:val="002C52E8"/>
    <w:rsid w:val="002C5B19"/>
    <w:rsid w:val="002C6AFF"/>
    <w:rsid w:val="002D02F4"/>
    <w:rsid w:val="002D4F7B"/>
    <w:rsid w:val="002D63A2"/>
    <w:rsid w:val="002D7894"/>
    <w:rsid w:val="002E4FDF"/>
    <w:rsid w:val="002E659D"/>
    <w:rsid w:val="003056FF"/>
    <w:rsid w:val="003115B3"/>
    <w:rsid w:val="00314AF1"/>
    <w:rsid w:val="0032081E"/>
    <w:rsid w:val="00323451"/>
    <w:rsid w:val="00326AF3"/>
    <w:rsid w:val="00327066"/>
    <w:rsid w:val="0032716F"/>
    <w:rsid w:val="00327D3F"/>
    <w:rsid w:val="003324C7"/>
    <w:rsid w:val="0033276C"/>
    <w:rsid w:val="00334A24"/>
    <w:rsid w:val="00336368"/>
    <w:rsid w:val="00337137"/>
    <w:rsid w:val="00340A92"/>
    <w:rsid w:val="00341564"/>
    <w:rsid w:val="00347122"/>
    <w:rsid w:val="00350B02"/>
    <w:rsid w:val="0035198D"/>
    <w:rsid w:val="003523C7"/>
    <w:rsid w:val="003545C0"/>
    <w:rsid w:val="00362711"/>
    <w:rsid w:val="00364B7A"/>
    <w:rsid w:val="00366D13"/>
    <w:rsid w:val="00371FF5"/>
    <w:rsid w:val="003740B5"/>
    <w:rsid w:val="003762E7"/>
    <w:rsid w:val="00376EE8"/>
    <w:rsid w:val="00380610"/>
    <w:rsid w:val="00382572"/>
    <w:rsid w:val="00382E6F"/>
    <w:rsid w:val="00382FC0"/>
    <w:rsid w:val="00383AA7"/>
    <w:rsid w:val="00384430"/>
    <w:rsid w:val="003869FB"/>
    <w:rsid w:val="00392CF3"/>
    <w:rsid w:val="003A31CB"/>
    <w:rsid w:val="003C203A"/>
    <w:rsid w:val="003D17A5"/>
    <w:rsid w:val="003D1C0C"/>
    <w:rsid w:val="003E306D"/>
    <w:rsid w:val="003E42B2"/>
    <w:rsid w:val="003E4304"/>
    <w:rsid w:val="003F05BB"/>
    <w:rsid w:val="003F0AF8"/>
    <w:rsid w:val="003F7833"/>
    <w:rsid w:val="00406FC0"/>
    <w:rsid w:val="0040704A"/>
    <w:rsid w:val="0040706B"/>
    <w:rsid w:val="004147C0"/>
    <w:rsid w:val="00416779"/>
    <w:rsid w:val="004232CC"/>
    <w:rsid w:val="0042333C"/>
    <w:rsid w:val="00427741"/>
    <w:rsid w:val="004316D7"/>
    <w:rsid w:val="00435B66"/>
    <w:rsid w:val="004361F6"/>
    <w:rsid w:val="00440593"/>
    <w:rsid w:val="0044259F"/>
    <w:rsid w:val="00443B05"/>
    <w:rsid w:val="00446691"/>
    <w:rsid w:val="00450753"/>
    <w:rsid w:val="00453BE2"/>
    <w:rsid w:val="00454075"/>
    <w:rsid w:val="00455093"/>
    <w:rsid w:val="004550FF"/>
    <w:rsid w:val="0045707C"/>
    <w:rsid w:val="004617D2"/>
    <w:rsid w:val="0046331B"/>
    <w:rsid w:val="00464DC3"/>
    <w:rsid w:val="00466E1A"/>
    <w:rsid w:val="00470B13"/>
    <w:rsid w:val="00472DE6"/>
    <w:rsid w:val="004733D8"/>
    <w:rsid w:val="00473924"/>
    <w:rsid w:val="004776F9"/>
    <w:rsid w:val="00477B55"/>
    <w:rsid w:val="0048540B"/>
    <w:rsid w:val="00487395"/>
    <w:rsid w:val="00487AD3"/>
    <w:rsid w:val="00491314"/>
    <w:rsid w:val="00493F3F"/>
    <w:rsid w:val="00494665"/>
    <w:rsid w:val="004A1AD9"/>
    <w:rsid w:val="004A3267"/>
    <w:rsid w:val="004A6109"/>
    <w:rsid w:val="004A6326"/>
    <w:rsid w:val="004A7EDD"/>
    <w:rsid w:val="004B1419"/>
    <w:rsid w:val="004B3A4E"/>
    <w:rsid w:val="004B60EE"/>
    <w:rsid w:val="004B6682"/>
    <w:rsid w:val="004C1EB9"/>
    <w:rsid w:val="004C799A"/>
    <w:rsid w:val="004C79CA"/>
    <w:rsid w:val="004D29E8"/>
    <w:rsid w:val="004D70F9"/>
    <w:rsid w:val="004E1052"/>
    <w:rsid w:val="004E432C"/>
    <w:rsid w:val="004F004F"/>
    <w:rsid w:val="004F1584"/>
    <w:rsid w:val="004F1926"/>
    <w:rsid w:val="004F585D"/>
    <w:rsid w:val="004F7893"/>
    <w:rsid w:val="00500604"/>
    <w:rsid w:val="00500E5B"/>
    <w:rsid w:val="0051150D"/>
    <w:rsid w:val="0051605C"/>
    <w:rsid w:val="00516916"/>
    <w:rsid w:val="00520A84"/>
    <w:rsid w:val="00521FB8"/>
    <w:rsid w:val="005228B1"/>
    <w:rsid w:val="0052638B"/>
    <w:rsid w:val="005327FE"/>
    <w:rsid w:val="00537A00"/>
    <w:rsid w:val="005405D5"/>
    <w:rsid w:val="00544DEC"/>
    <w:rsid w:val="00546374"/>
    <w:rsid w:val="00546B55"/>
    <w:rsid w:val="00546C57"/>
    <w:rsid w:val="00546CFA"/>
    <w:rsid w:val="005477FE"/>
    <w:rsid w:val="00551BD5"/>
    <w:rsid w:val="00552D32"/>
    <w:rsid w:val="00557E14"/>
    <w:rsid w:val="00560EFB"/>
    <w:rsid w:val="0056217D"/>
    <w:rsid w:val="0057237E"/>
    <w:rsid w:val="00574E65"/>
    <w:rsid w:val="0057692C"/>
    <w:rsid w:val="00577713"/>
    <w:rsid w:val="00577B3A"/>
    <w:rsid w:val="00582B21"/>
    <w:rsid w:val="005842CB"/>
    <w:rsid w:val="00586988"/>
    <w:rsid w:val="00591B30"/>
    <w:rsid w:val="00592141"/>
    <w:rsid w:val="00593C64"/>
    <w:rsid w:val="005A2917"/>
    <w:rsid w:val="005A76FE"/>
    <w:rsid w:val="005B21B3"/>
    <w:rsid w:val="005B55ED"/>
    <w:rsid w:val="005B64AC"/>
    <w:rsid w:val="005B6931"/>
    <w:rsid w:val="005C0378"/>
    <w:rsid w:val="005C25F8"/>
    <w:rsid w:val="005C4B8A"/>
    <w:rsid w:val="005C4D19"/>
    <w:rsid w:val="005C54A7"/>
    <w:rsid w:val="005D0613"/>
    <w:rsid w:val="005D0FE2"/>
    <w:rsid w:val="005D5B47"/>
    <w:rsid w:val="005E142D"/>
    <w:rsid w:val="005E281F"/>
    <w:rsid w:val="005E32B3"/>
    <w:rsid w:val="005F3856"/>
    <w:rsid w:val="005F433D"/>
    <w:rsid w:val="006012D8"/>
    <w:rsid w:val="006024A2"/>
    <w:rsid w:val="006072A1"/>
    <w:rsid w:val="006146B9"/>
    <w:rsid w:val="006171A9"/>
    <w:rsid w:val="006271B7"/>
    <w:rsid w:val="00630AE3"/>
    <w:rsid w:val="006315E6"/>
    <w:rsid w:val="00632353"/>
    <w:rsid w:val="0063311F"/>
    <w:rsid w:val="00634368"/>
    <w:rsid w:val="00646CAB"/>
    <w:rsid w:val="00656F8B"/>
    <w:rsid w:val="006606E0"/>
    <w:rsid w:val="00661836"/>
    <w:rsid w:val="00663EF3"/>
    <w:rsid w:val="00665B90"/>
    <w:rsid w:val="00671876"/>
    <w:rsid w:val="006757C2"/>
    <w:rsid w:val="006808C9"/>
    <w:rsid w:val="006817D3"/>
    <w:rsid w:val="006821F8"/>
    <w:rsid w:val="00682B92"/>
    <w:rsid w:val="006870A4"/>
    <w:rsid w:val="0069082F"/>
    <w:rsid w:val="00694ECA"/>
    <w:rsid w:val="006A3642"/>
    <w:rsid w:val="006A4DD3"/>
    <w:rsid w:val="006A5DEC"/>
    <w:rsid w:val="006A75FA"/>
    <w:rsid w:val="006B0DBA"/>
    <w:rsid w:val="006B105F"/>
    <w:rsid w:val="006B2175"/>
    <w:rsid w:val="006B2457"/>
    <w:rsid w:val="006B61DA"/>
    <w:rsid w:val="006C551E"/>
    <w:rsid w:val="006C782F"/>
    <w:rsid w:val="006D0A91"/>
    <w:rsid w:val="006D29FE"/>
    <w:rsid w:val="006E0311"/>
    <w:rsid w:val="006E2D2B"/>
    <w:rsid w:val="006E4F26"/>
    <w:rsid w:val="006E68A5"/>
    <w:rsid w:val="006F37F4"/>
    <w:rsid w:val="006F450D"/>
    <w:rsid w:val="006F4621"/>
    <w:rsid w:val="007000F5"/>
    <w:rsid w:val="00701594"/>
    <w:rsid w:val="007020B9"/>
    <w:rsid w:val="00705B26"/>
    <w:rsid w:val="0070734A"/>
    <w:rsid w:val="00717F02"/>
    <w:rsid w:val="00733104"/>
    <w:rsid w:val="007355AF"/>
    <w:rsid w:val="0073597A"/>
    <w:rsid w:val="00736AC1"/>
    <w:rsid w:val="0074299D"/>
    <w:rsid w:val="00743709"/>
    <w:rsid w:val="007461EC"/>
    <w:rsid w:val="00751CC0"/>
    <w:rsid w:val="00755FD7"/>
    <w:rsid w:val="007603A3"/>
    <w:rsid w:val="007609A0"/>
    <w:rsid w:val="00767DB3"/>
    <w:rsid w:val="0077612F"/>
    <w:rsid w:val="00783F86"/>
    <w:rsid w:val="00784002"/>
    <w:rsid w:val="007840C4"/>
    <w:rsid w:val="007924A1"/>
    <w:rsid w:val="007968C7"/>
    <w:rsid w:val="007A1EC0"/>
    <w:rsid w:val="007A1EE9"/>
    <w:rsid w:val="007A204C"/>
    <w:rsid w:val="007A29EF"/>
    <w:rsid w:val="007B0D64"/>
    <w:rsid w:val="007B2DED"/>
    <w:rsid w:val="007B6B8E"/>
    <w:rsid w:val="007C2EAE"/>
    <w:rsid w:val="007C3BCE"/>
    <w:rsid w:val="007D5F9C"/>
    <w:rsid w:val="007D6184"/>
    <w:rsid w:val="007E0D82"/>
    <w:rsid w:val="007F093C"/>
    <w:rsid w:val="007F39E6"/>
    <w:rsid w:val="007F3AA0"/>
    <w:rsid w:val="007F3BC2"/>
    <w:rsid w:val="007F4D1F"/>
    <w:rsid w:val="007F7B2D"/>
    <w:rsid w:val="008050BA"/>
    <w:rsid w:val="008106AB"/>
    <w:rsid w:val="00810801"/>
    <w:rsid w:val="0081081C"/>
    <w:rsid w:val="00816BD5"/>
    <w:rsid w:val="0081770B"/>
    <w:rsid w:val="0082232A"/>
    <w:rsid w:val="0083095E"/>
    <w:rsid w:val="008346D5"/>
    <w:rsid w:val="00834BEF"/>
    <w:rsid w:val="0083638C"/>
    <w:rsid w:val="0083647B"/>
    <w:rsid w:val="008402EB"/>
    <w:rsid w:val="00841617"/>
    <w:rsid w:val="00842992"/>
    <w:rsid w:val="0084381E"/>
    <w:rsid w:val="00847770"/>
    <w:rsid w:val="00847EC8"/>
    <w:rsid w:val="00850361"/>
    <w:rsid w:val="008518C1"/>
    <w:rsid w:val="00851E4A"/>
    <w:rsid w:val="00852442"/>
    <w:rsid w:val="00855434"/>
    <w:rsid w:val="008568AF"/>
    <w:rsid w:val="00857414"/>
    <w:rsid w:val="00860444"/>
    <w:rsid w:val="00864A4F"/>
    <w:rsid w:val="0087040B"/>
    <w:rsid w:val="00871242"/>
    <w:rsid w:val="00873BF0"/>
    <w:rsid w:val="00880843"/>
    <w:rsid w:val="0088182B"/>
    <w:rsid w:val="00885BE2"/>
    <w:rsid w:val="0089033E"/>
    <w:rsid w:val="00891014"/>
    <w:rsid w:val="0089269C"/>
    <w:rsid w:val="00893130"/>
    <w:rsid w:val="008939D4"/>
    <w:rsid w:val="008942B0"/>
    <w:rsid w:val="008A2EFC"/>
    <w:rsid w:val="008B01E2"/>
    <w:rsid w:val="008B093D"/>
    <w:rsid w:val="008B1123"/>
    <w:rsid w:val="008B2EF6"/>
    <w:rsid w:val="008B6B10"/>
    <w:rsid w:val="008B7D41"/>
    <w:rsid w:val="008C1CF2"/>
    <w:rsid w:val="008C4750"/>
    <w:rsid w:val="008C651C"/>
    <w:rsid w:val="008D04AC"/>
    <w:rsid w:val="008D0878"/>
    <w:rsid w:val="008D25B8"/>
    <w:rsid w:val="008D38A0"/>
    <w:rsid w:val="008D6D19"/>
    <w:rsid w:val="008D7D1E"/>
    <w:rsid w:val="008E0E3A"/>
    <w:rsid w:val="008E1DE0"/>
    <w:rsid w:val="008E4401"/>
    <w:rsid w:val="008E7338"/>
    <w:rsid w:val="008F01B8"/>
    <w:rsid w:val="008F29F9"/>
    <w:rsid w:val="008F5590"/>
    <w:rsid w:val="00903E36"/>
    <w:rsid w:val="009046F3"/>
    <w:rsid w:val="009049F1"/>
    <w:rsid w:val="00905FD0"/>
    <w:rsid w:val="0090665E"/>
    <w:rsid w:val="00912A02"/>
    <w:rsid w:val="00912DEB"/>
    <w:rsid w:val="009135D7"/>
    <w:rsid w:val="00915BA6"/>
    <w:rsid w:val="00916076"/>
    <w:rsid w:val="00924EE4"/>
    <w:rsid w:val="00925F42"/>
    <w:rsid w:val="00931105"/>
    <w:rsid w:val="00931C7A"/>
    <w:rsid w:val="009342F4"/>
    <w:rsid w:val="009421C4"/>
    <w:rsid w:val="00942BB3"/>
    <w:rsid w:val="00950921"/>
    <w:rsid w:val="00955FFD"/>
    <w:rsid w:val="00960D65"/>
    <w:rsid w:val="009622F0"/>
    <w:rsid w:val="009630A7"/>
    <w:rsid w:val="00967F4B"/>
    <w:rsid w:val="00973471"/>
    <w:rsid w:val="00976062"/>
    <w:rsid w:val="009769CD"/>
    <w:rsid w:val="009828E3"/>
    <w:rsid w:val="00982CBA"/>
    <w:rsid w:val="00986A2A"/>
    <w:rsid w:val="009938C6"/>
    <w:rsid w:val="009A00D0"/>
    <w:rsid w:val="009B1266"/>
    <w:rsid w:val="009B227D"/>
    <w:rsid w:val="009B5F40"/>
    <w:rsid w:val="009C222C"/>
    <w:rsid w:val="009C39C6"/>
    <w:rsid w:val="009C48CD"/>
    <w:rsid w:val="009C6247"/>
    <w:rsid w:val="009D4463"/>
    <w:rsid w:val="009D499B"/>
    <w:rsid w:val="009D6D25"/>
    <w:rsid w:val="009D7D92"/>
    <w:rsid w:val="009E006E"/>
    <w:rsid w:val="009E3714"/>
    <w:rsid w:val="009E40E7"/>
    <w:rsid w:val="009F306E"/>
    <w:rsid w:val="009F6EF3"/>
    <w:rsid w:val="00A00D96"/>
    <w:rsid w:val="00A10C80"/>
    <w:rsid w:val="00A14AAF"/>
    <w:rsid w:val="00A1606A"/>
    <w:rsid w:val="00A17E9C"/>
    <w:rsid w:val="00A220FF"/>
    <w:rsid w:val="00A2292D"/>
    <w:rsid w:val="00A24ED1"/>
    <w:rsid w:val="00A315BA"/>
    <w:rsid w:val="00A31B6B"/>
    <w:rsid w:val="00A3341F"/>
    <w:rsid w:val="00A34306"/>
    <w:rsid w:val="00A37E4A"/>
    <w:rsid w:val="00A4043D"/>
    <w:rsid w:val="00A40780"/>
    <w:rsid w:val="00A4110E"/>
    <w:rsid w:val="00A43D56"/>
    <w:rsid w:val="00A454FA"/>
    <w:rsid w:val="00A4609E"/>
    <w:rsid w:val="00A4724D"/>
    <w:rsid w:val="00A50CC7"/>
    <w:rsid w:val="00A51680"/>
    <w:rsid w:val="00A53007"/>
    <w:rsid w:val="00A57D54"/>
    <w:rsid w:val="00A6052A"/>
    <w:rsid w:val="00A63BF3"/>
    <w:rsid w:val="00A67B41"/>
    <w:rsid w:val="00A70AAE"/>
    <w:rsid w:val="00A77A6F"/>
    <w:rsid w:val="00A8173E"/>
    <w:rsid w:val="00A8412B"/>
    <w:rsid w:val="00A8431A"/>
    <w:rsid w:val="00A845AB"/>
    <w:rsid w:val="00A84BFA"/>
    <w:rsid w:val="00A85589"/>
    <w:rsid w:val="00A85B0F"/>
    <w:rsid w:val="00A92B50"/>
    <w:rsid w:val="00AA023B"/>
    <w:rsid w:val="00AA48FC"/>
    <w:rsid w:val="00AB05F8"/>
    <w:rsid w:val="00AB290F"/>
    <w:rsid w:val="00AB2DA8"/>
    <w:rsid w:val="00AB61BF"/>
    <w:rsid w:val="00AB7C3E"/>
    <w:rsid w:val="00AB7C91"/>
    <w:rsid w:val="00AC3146"/>
    <w:rsid w:val="00AC34DB"/>
    <w:rsid w:val="00AC6033"/>
    <w:rsid w:val="00AC628F"/>
    <w:rsid w:val="00AD38EA"/>
    <w:rsid w:val="00AD3D23"/>
    <w:rsid w:val="00AD4E30"/>
    <w:rsid w:val="00AD7581"/>
    <w:rsid w:val="00AE187C"/>
    <w:rsid w:val="00AE1A1D"/>
    <w:rsid w:val="00AE6A54"/>
    <w:rsid w:val="00AF0028"/>
    <w:rsid w:val="00AF0FEE"/>
    <w:rsid w:val="00AF1505"/>
    <w:rsid w:val="00AF2014"/>
    <w:rsid w:val="00AF583B"/>
    <w:rsid w:val="00AF587E"/>
    <w:rsid w:val="00B03B57"/>
    <w:rsid w:val="00B054F3"/>
    <w:rsid w:val="00B115D7"/>
    <w:rsid w:val="00B11C04"/>
    <w:rsid w:val="00B14D61"/>
    <w:rsid w:val="00B21D1A"/>
    <w:rsid w:val="00B25FFD"/>
    <w:rsid w:val="00B26691"/>
    <w:rsid w:val="00B324E9"/>
    <w:rsid w:val="00B4290F"/>
    <w:rsid w:val="00B45AC8"/>
    <w:rsid w:val="00B46562"/>
    <w:rsid w:val="00B51447"/>
    <w:rsid w:val="00B528DB"/>
    <w:rsid w:val="00B56A85"/>
    <w:rsid w:val="00B56CC4"/>
    <w:rsid w:val="00B60F27"/>
    <w:rsid w:val="00B62B06"/>
    <w:rsid w:val="00B63554"/>
    <w:rsid w:val="00B65167"/>
    <w:rsid w:val="00B655AE"/>
    <w:rsid w:val="00B75B72"/>
    <w:rsid w:val="00B80DE6"/>
    <w:rsid w:val="00B851E3"/>
    <w:rsid w:val="00B8730C"/>
    <w:rsid w:val="00B92EF1"/>
    <w:rsid w:val="00B92F45"/>
    <w:rsid w:val="00B96E29"/>
    <w:rsid w:val="00B97345"/>
    <w:rsid w:val="00BA4C5F"/>
    <w:rsid w:val="00BA5225"/>
    <w:rsid w:val="00BA7197"/>
    <w:rsid w:val="00BA78CB"/>
    <w:rsid w:val="00BA7D0C"/>
    <w:rsid w:val="00BB0C0E"/>
    <w:rsid w:val="00BB38C6"/>
    <w:rsid w:val="00BB3DEB"/>
    <w:rsid w:val="00BB5EAA"/>
    <w:rsid w:val="00BB6042"/>
    <w:rsid w:val="00BC5F2B"/>
    <w:rsid w:val="00BC61FD"/>
    <w:rsid w:val="00BC684F"/>
    <w:rsid w:val="00BD18B0"/>
    <w:rsid w:val="00BD25BE"/>
    <w:rsid w:val="00BD3CF7"/>
    <w:rsid w:val="00BE149F"/>
    <w:rsid w:val="00BF0318"/>
    <w:rsid w:val="00BF208C"/>
    <w:rsid w:val="00BF2D83"/>
    <w:rsid w:val="00BF403B"/>
    <w:rsid w:val="00BF62BD"/>
    <w:rsid w:val="00BF768B"/>
    <w:rsid w:val="00C014C2"/>
    <w:rsid w:val="00C02369"/>
    <w:rsid w:val="00C05E6E"/>
    <w:rsid w:val="00C11B34"/>
    <w:rsid w:val="00C12383"/>
    <w:rsid w:val="00C21D99"/>
    <w:rsid w:val="00C2361E"/>
    <w:rsid w:val="00C248A7"/>
    <w:rsid w:val="00C32F3B"/>
    <w:rsid w:val="00C341DE"/>
    <w:rsid w:val="00C34715"/>
    <w:rsid w:val="00C35786"/>
    <w:rsid w:val="00C3636B"/>
    <w:rsid w:val="00C37603"/>
    <w:rsid w:val="00C407D7"/>
    <w:rsid w:val="00C408F4"/>
    <w:rsid w:val="00C43676"/>
    <w:rsid w:val="00C43AA6"/>
    <w:rsid w:val="00C4637D"/>
    <w:rsid w:val="00C46AE0"/>
    <w:rsid w:val="00C46F67"/>
    <w:rsid w:val="00C527E6"/>
    <w:rsid w:val="00C562A3"/>
    <w:rsid w:val="00C57C47"/>
    <w:rsid w:val="00C61A70"/>
    <w:rsid w:val="00C6379D"/>
    <w:rsid w:val="00C63A02"/>
    <w:rsid w:val="00C67032"/>
    <w:rsid w:val="00C722CF"/>
    <w:rsid w:val="00C7540F"/>
    <w:rsid w:val="00C802A9"/>
    <w:rsid w:val="00C82706"/>
    <w:rsid w:val="00C83284"/>
    <w:rsid w:val="00C84209"/>
    <w:rsid w:val="00C90E2F"/>
    <w:rsid w:val="00C938FA"/>
    <w:rsid w:val="00CA4D65"/>
    <w:rsid w:val="00CA61B0"/>
    <w:rsid w:val="00CB4E6F"/>
    <w:rsid w:val="00CB730B"/>
    <w:rsid w:val="00CB74BA"/>
    <w:rsid w:val="00CB7877"/>
    <w:rsid w:val="00CC2255"/>
    <w:rsid w:val="00CC5397"/>
    <w:rsid w:val="00CD3815"/>
    <w:rsid w:val="00CE0B13"/>
    <w:rsid w:val="00CE1144"/>
    <w:rsid w:val="00CF020B"/>
    <w:rsid w:val="00CF1651"/>
    <w:rsid w:val="00CF18C6"/>
    <w:rsid w:val="00CF421C"/>
    <w:rsid w:val="00D036AB"/>
    <w:rsid w:val="00D04A4B"/>
    <w:rsid w:val="00D05B5A"/>
    <w:rsid w:val="00D06DE9"/>
    <w:rsid w:val="00D12C40"/>
    <w:rsid w:val="00D1306E"/>
    <w:rsid w:val="00D145F4"/>
    <w:rsid w:val="00D14765"/>
    <w:rsid w:val="00D201F5"/>
    <w:rsid w:val="00D22798"/>
    <w:rsid w:val="00D23897"/>
    <w:rsid w:val="00D26D35"/>
    <w:rsid w:val="00D2778B"/>
    <w:rsid w:val="00D322F9"/>
    <w:rsid w:val="00D33A45"/>
    <w:rsid w:val="00D3620A"/>
    <w:rsid w:val="00D43001"/>
    <w:rsid w:val="00D44BC2"/>
    <w:rsid w:val="00D51170"/>
    <w:rsid w:val="00D530C3"/>
    <w:rsid w:val="00D555E0"/>
    <w:rsid w:val="00D55906"/>
    <w:rsid w:val="00D67283"/>
    <w:rsid w:val="00D70C83"/>
    <w:rsid w:val="00D7219F"/>
    <w:rsid w:val="00D74188"/>
    <w:rsid w:val="00D74DD2"/>
    <w:rsid w:val="00D83DB6"/>
    <w:rsid w:val="00D849BA"/>
    <w:rsid w:val="00D86E08"/>
    <w:rsid w:val="00D928C7"/>
    <w:rsid w:val="00D97EA2"/>
    <w:rsid w:val="00DA0DA8"/>
    <w:rsid w:val="00DA22B8"/>
    <w:rsid w:val="00DA46B6"/>
    <w:rsid w:val="00DA4EEA"/>
    <w:rsid w:val="00DA5066"/>
    <w:rsid w:val="00DA7703"/>
    <w:rsid w:val="00DB6D11"/>
    <w:rsid w:val="00DB7242"/>
    <w:rsid w:val="00DB7351"/>
    <w:rsid w:val="00DB7380"/>
    <w:rsid w:val="00DC4A1E"/>
    <w:rsid w:val="00DC6EFF"/>
    <w:rsid w:val="00DD0836"/>
    <w:rsid w:val="00DD120C"/>
    <w:rsid w:val="00DD1383"/>
    <w:rsid w:val="00DD6CA5"/>
    <w:rsid w:val="00DE05A7"/>
    <w:rsid w:val="00DF220C"/>
    <w:rsid w:val="00DF306B"/>
    <w:rsid w:val="00DF6224"/>
    <w:rsid w:val="00DF66BB"/>
    <w:rsid w:val="00E03EA1"/>
    <w:rsid w:val="00E04199"/>
    <w:rsid w:val="00E1271E"/>
    <w:rsid w:val="00E13622"/>
    <w:rsid w:val="00E138B5"/>
    <w:rsid w:val="00E20675"/>
    <w:rsid w:val="00E20861"/>
    <w:rsid w:val="00E249C5"/>
    <w:rsid w:val="00E25E83"/>
    <w:rsid w:val="00E2757D"/>
    <w:rsid w:val="00E35A1F"/>
    <w:rsid w:val="00E36A59"/>
    <w:rsid w:val="00E36BE9"/>
    <w:rsid w:val="00E420A3"/>
    <w:rsid w:val="00E51BC0"/>
    <w:rsid w:val="00E51CA4"/>
    <w:rsid w:val="00E51D6B"/>
    <w:rsid w:val="00E52DE3"/>
    <w:rsid w:val="00E5495D"/>
    <w:rsid w:val="00E6200E"/>
    <w:rsid w:val="00E6220A"/>
    <w:rsid w:val="00E66F05"/>
    <w:rsid w:val="00E730F7"/>
    <w:rsid w:val="00E74032"/>
    <w:rsid w:val="00E75A53"/>
    <w:rsid w:val="00E85A40"/>
    <w:rsid w:val="00E93576"/>
    <w:rsid w:val="00E93679"/>
    <w:rsid w:val="00E94FF6"/>
    <w:rsid w:val="00E97C24"/>
    <w:rsid w:val="00E97F90"/>
    <w:rsid w:val="00EB1CF1"/>
    <w:rsid w:val="00EB38F0"/>
    <w:rsid w:val="00EB49F5"/>
    <w:rsid w:val="00EB5805"/>
    <w:rsid w:val="00EB7B11"/>
    <w:rsid w:val="00EB7D87"/>
    <w:rsid w:val="00EC377A"/>
    <w:rsid w:val="00EC5B20"/>
    <w:rsid w:val="00EC7358"/>
    <w:rsid w:val="00EE676F"/>
    <w:rsid w:val="00EF0F79"/>
    <w:rsid w:val="00EF1124"/>
    <w:rsid w:val="00EF13C6"/>
    <w:rsid w:val="00EF3284"/>
    <w:rsid w:val="00EF3F0B"/>
    <w:rsid w:val="00EF75BD"/>
    <w:rsid w:val="00F01999"/>
    <w:rsid w:val="00F04C26"/>
    <w:rsid w:val="00F1262A"/>
    <w:rsid w:val="00F12839"/>
    <w:rsid w:val="00F13CE3"/>
    <w:rsid w:val="00F14CA2"/>
    <w:rsid w:val="00F166EF"/>
    <w:rsid w:val="00F2110E"/>
    <w:rsid w:val="00F24D5D"/>
    <w:rsid w:val="00F3216A"/>
    <w:rsid w:val="00F32E49"/>
    <w:rsid w:val="00F33D7F"/>
    <w:rsid w:val="00F41AE2"/>
    <w:rsid w:val="00F41FFD"/>
    <w:rsid w:val="00F42F4B"/>
    <w:rsid w:val="00F4615B"/>
    <w:rsid w:val="00F4628D"/>
    <w:rsid w:val="00F471BE"/>
    <w:rsid w:val="00F50BF2"/>
    <w:rsid w:val="00F53A32"/>
    <w:rsid w:val="00F604C5"/>
    <w:rsid w:val="00F627B0"/>
    <w:rsid w:val="00F71062"/>
    <w:rsid w:val="00F7684B"/>
    <w:rsid w:val="00F76FB6"/>
    <w:rsid w:val="00F8354A"/>
    <w:rsid w:val="00F8365E"/>
    <w:rsid w:val="00F857F6"/>
    <w:rsid w:val="00FA3EE9"/>
    <w:rsid w:val="00FA74AF"/>
    <w:rsid w:val="00FB03A1"/>
    <w:rsid w:val="00FB085F"/>
    <w:rsid w:val="00FB5819"/>
    <w:rsid w:val="00FC1BF7"/>
    <w:rsid w:val="00FC322C"/>
    <w:rsid w:val="00FD0F24"/>
    <w:rsid w:val="00FD2FF4"/>
    <w:rsid w:val="00FD3EB2"/>
    <w:rsid w:val="00FD5A7C"/>
    <w:rsid w:val="00FD7DFB"/>
    <w:rsid w:val="00FE1BDF"/>
    <w:rsid w:val="00FE58E7"/>
    <w:rsid w:val="00FF1594"/>
    <w:rsid w:val="00FF31FD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B0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20D"/>
    <w:pPr>
      <w:keepNext/>
      <w:keepLines/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F583B"/>
    <w:pPr>
      <w:spacing w:before="120"/>
      <w:ind w:left="720"/>
      <w:outlineLvl w:val="1"/>
    </w:pPr>
    <w:rPr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182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82B"/>
    <w:pPr>
      <w:keepNext/>
      <w:keepLines/>
      <w:spacing w:before="200" w:after="0"/>
      <w:outlineLvl w:val="3"/>
    </w:pPr>
    <w:rPr>
      <w:rFonts w:ascii="Cambr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82B"/>
    <w:pPr>
      <w:keepNext/>
      <w:keepLines/>
      <w:spacing w:before="200" w:after="0"/>
      <w:outlineLvl w:val="4"/>
    </w:pPr>
    <w:rPr>
      <w:rFonts w:ascii="Cambr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82B"/>
    <w:pPr>
      <w:keepNext/>
      <w:keepLines/>
      <w:spacing w:before="200" w:after="0"/>
      <w:outlineLvl w:val="5"/>
    </w:pPr>
    <w:rPr>
      <w:rFonts w:ascii="Cambria" w:hAnsi="Cambria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82B"/>
    <w:pPr>
      <w:keepNext/>
      <w:keepLines/>
      <w:spacing w:before="200" w:after="0"/>
      <w:outlineLvl w:val="6"/>
    </w:pPr>
    <w:rPr>
      <w:rFonts w:ascii="Cambr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82B"/>
    <w:pPr>
      <w:keepNext/>
      <w:keepLines/>
      <w:spacing w:before="200" w:after="0"/>
      <w:outlineLvl w:val="7"/>
    </w:pPr>
    <w:rPr>
      <w:rFonts w:ascii="Cambria" w:hAnsi="Cambria" w:cstheme="majorBid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82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enend">
    <w:name w:val="openend"/>
    <w:basedOn w:val="Normal"/>
    <w:link w:val="openendChar"/>
    <w:rsid w:val="008D6D19"/>
    <w:pPr>
      <w:numPr>
        <w:numId w:val="2"/>
      </w:numPr>
    </w:pPr>
    <w:rPr>
      <w:rFonts w:ascii="Arial" w:hAnsi="Arial" w:cs="Arial"/>
    </w:rPr>
  </w:style>
  <w:style w:type="character" w:customStyle="1" w:styleId="openendChar">
    <w:name w:val="openend Char"/>
    <w:basedOn w:val="DefaultParagraphFont"/>
    <w:link w:val="openend"/>
    <w:rsid w:val="008D6D19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F583B"/>
    <w:rPr>
      <w:rFonts w:ascii="Cambria" w:hAnsi="Cambria"/>
      <w:b/>
      <w:bCs/>
      <w:color w:val="4F81BD"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520D"/>
    <w:rPr>
      <w:rFonts w:ascii="Cambria" w:hAnsi="Cambr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182B"/>
    <w:rPr>
      <w:rFonts w:ascii="Cambria" w:eastAsiaTheme="majorEastAsia" w:hAnsi="Cambria" w:cstheme="majorBidi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82B"/>
    <w:rPr>
      <w:rFonts w:ascii="Cambria" w:hAnsi="Cambria" w:cstheme="majorBidi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82B"/>
    <w:rPr>
      <w:rFonts w:ascii="Cambria" w:hAnsi="Cambria" w:cstheme="majorBidi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82B"/>
    <w:rPr>
      <w:rFonts w:ascii="Cambria" w:hAnsi="Cambria" w:cstheme="majorBidi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82B"/>
    <w:rPr>
      <w:rFonts w:ascii="Cambria" w:hAnsi="Cambria" w:cstheme="majorBidi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82B"/>
    <w:rPr>
      <w:rFonts w:ascii="Cambria" w:hAnsi="Cambria" w:cstheme="majorBidi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82B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82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18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82B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82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82B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8182B"/>
    <w:rPr>
      <w:b/>
      <w:bCs/>
    </w:rPr>
  </w:style>
  <w:style w:type="character" w:styleId="Emphasis">
    <w:name w:val="Emphasis"/>
    <w:basedOn w:val="DefaultParagraphFont"/>
    <w:uiPriority w:val="20"/>
    <w:qFormat/>
    <w:rsid w:val="0088182B"/>
    <w:rPr>
      <w:i/>
      <w:iCs/>
    </w:rPr>
  </w:style>
  <w:style w:type="paragraph" w:styleId="NoSpacing">
    <w:name w:val="No Spacing"/>
    <w:uiPriority w:val="1"/>
    <w:qFormat/>
    <w:rsid w:val="0088182B"/>
    <w:rPr>
      <w:rFonts w:eastAsiaTheme="minorEastAsia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818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182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182B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8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82B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8182B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8182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8182B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8182B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18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82B"/>
    <w:pPr>
      <w:outlineLvl w:val="9"/>
    </w:pPr>
  </w:style>
  <w:style w:type="paragraph" w:customStyle="1" w:styleId="StylePlainText7ptLeft0Hanging05Linespacing">
    <w:name w:val="Style Plain Text + 7 pt Left:  0&quot; Hanging:  0.5&quot; Line spacing:  ..."/>
    <w:basedOn w:val="PlainText"/>
    <w:qFormat/>
    <w:rsid w:val="001C4F20"/>
  </w:style>
  <w:style w:type="paragraph" w:styleId="PlainText">
    <w:name w:val="Plain Text"/>
    <w:basedOn w:val="Normal"/>
    <w:link w:val="PlainTextChar"/>
    <w:uiPriority w:val="99"/>
    <w:semiHidden/>
    <w:unhideWhenUsed/>
    <w:rsid w:val="0088182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182B"/>
    <w:rPr>
      <w:rFonts w:ascii="Courier New" w:hAnsi="Courier New" w:cs="Courier New"/>
    </w:rPr>
  </w:style>
  <w:style w:type="paragraph" w:customStyle="1" w:styleId="PlainText7pt">
    <w:name w:val="Plain Text 7 pt"/>
    <w:basedOn w:val="PlainText"/>
    <w:qFormat/>
    <w:rsid w:val="001C4F20"/>
    <w:pPr>
      <w:spacing w:line="140" w:lineRule="exact"/>
    </w:pPr>
    <w:rPr>
      <w:rFonts w:cs="Times New Roman"/>
      <w:sz w:val="14"/>
    </w:rPr>
  </w:style>
  <w:style w:type="paragraph" w:customStyle="1" w:styleId="Heading17ptNotBold">
    <w:name w:val="Heading 1 7 pt Not Bold"/>
    <w:basedOn w:val="PlainText7pt"/>
    <w:qFormat/>
    <w:rsid w:val="00477B55"/>
    <w:rPr>
      <w:b/>
      <w:bCs/>
    </w:rPr>
  </w:style>
  <w:style w:type="paragraph" w:styleId="Footer">
    <w:name w:val="footer"/>
    <w:basedOn w:val="Normal"/>
    <w:link w:val="FooterChar"/>
    <w:semiHidden/>
    <w:rsid w:val="0088182B"/>
    <w:pPr>
      <w:pBdr>
        <w:top w:val="dotted" w:sz="4" w:space="1" w:color="auto"/>
      </w:pBdr>
      <w:tabs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88182B"/>
    <w:rPr>
      <w:sz w:val="18"/>
      <w:szCs w:val="22"/>
    </w:rPr>
  </w:style>
  <w:style w:type="paragraph" w:styleId="Header">
    <w:name w:val="header"/>
    <w:basedOn w:val="Normal"/>
    <w:link w:val="HeaderChar"/>
    <w:rsid w:val="00881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182B"/>
    <w:rPr>
      <w:sz w:val="22"/>
      <w:szCs w:val="22"/>
    </w:rPr>
  </w:style>
  <w:style w:type="character" w:styleId="PageNumber">
    <w:name w:val="page number"/>
    <w:basedOn w:val="DefaultParagraphFont"/>
    <w:rsid w:val="0088182B"/>
  </w:style>
  <w:style w:type="paragraph" w:styleId="BalloonText">
    <w:name w:val="Balloon Text"/>
    <w:basedOn w:val="Normal"/>
    <w:link w:val="BalloonTextChar"/>
    <w:semiHidden/>
    <w:rsid w:val="008818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18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EE4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924EE4"/>
  </w:style>
  <w:style w:type="paragraph" w:styleId="NormalWeb">
    <w:name w:val="Normal (Web)"/>
    <w:basedOn w:val="Normal"/>
    <w:uiPriority w:val="99"/>
    <w:semiHidden/>
    <w:unhideWhenUsed/>
    <w:rsid w:val="00924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92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Nygreen</dc:creator>
  <cp:lastModifiedBy>Ted Nygreen</cp:lastModifiedBy>
  <cp:revision>1</cp:revision>
  <dcterms:created xsi:type="dcterms:W3CDTF">2012-11-05T14:19:00Z</dcterms:created>
  <dcterms:modified xsi:type="dcterms:W3CDTF">2012-11-05T14:28:00Z</dcterms:modified>
</cp:coreProperties>
</file>